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E0" w:rsidRDefault="000E38E0" w:rsidP="004569DF">
      <w:pPr>
        <w:jc w:val="right"/>
        <w:rPr>
          <w:color w:val="000000" w:themeColor="text1"/>
        </w:rPr>
      </w:pPr>
    </w:p>
    <w:p w:rsidR="000E38E0" w:rsidRDefault="000E38E0" w:rsidP="004569DF">
      <w:pPr>
        <w:jc w:val="right"/>
        <w:rPr>
          <w:color w:val="000000" w:themeColor="text1"/>
        </w:rPr>
      </w:pPr>
    </w:p>
    <w:p w:rsidR="003353BC" w:rsidRDefault="003353BC" w:rsidP="003353BC">
      <w:pPr>
        <w:jc w:val="center"/>
        <w:rPr>
          <w:b/>
          <w:color w:val="000000" w:themeColor="text1"/>
        </w:rPr>
      </w:pPr>
      <w:r w:rsidRPr="00B360BA">
        <w:rPr>
          <w:b/>
          <w:color w:val="000000" w:themeColor="text1"/>
        </w:rPr>
        <w:t>План работы ГМО</w:t>
      </w:r>
    </w:p>
    <w:p w:rsidR="003353BC" w:rsidRDefault="003353BC" w:rsidP="003353BC">
      <w:pPr>
        <w:jc w:val="center"/>
        <w:rPr>
          <w:b/>
          <w:color w:val="000000" w:themeColor="text1"/>
        </w:rPr>
      </w:pPr>
      <w:r w:rsidRPr="00B360BA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предметов</w:t>
      </w:r>
      <w:r w:rsidRPr="00B3331F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 </w:t>
      </w:r>
      <w:r w:rsidRPr="00B3331F">
        <w:rPr>
          <w:b/>
          <w:color w:val="000000" w:themeColor="text1"/>
        </w:rPr>
        <w:t>художественно-эстетического цикла</w:t>
      </w:r>
      <w:r w:rsidRPr="00B360BA">
        <w:rPr>
          <w:b/>
          <w:color w:val="000000" w:themeColor="text1"/>
        </w:rPr>
        <w:t xml:space="preserve">  </w:t>
      </w:r>
    </w:p>
    <w:p w:rsidR="003353BC" w:rsidRDefault="003353BC" w:rsidP="003353BC">
      <w:pPr>
        <w:jc w:val="center"/>
        <w:rPr>
          <w:b/>
          <w:color w:val="000000" w:themeColor="text1"/>
        </w:rPr>
      </w:pPr>
      <w:r w:rsidRPr="00B360BA">
        <w:rPr>
          <w:b/>
          <w:color w:val="000000" w:themeColor="text1"/>
        </w:rPr>
        <w:t xml:space="preserve">на </w:t>
      </w:r>
      <w:r w:rsidR="00546C97">
        <w:rPr>
          <w:b/>
          <w:color w:val="000000" w:themeColor="text1"/>
        </w:rPr>
        <w:t>2024-2025</w:t>
      </w:r>
      <w:r>
        <w:rPr>
          <w:b/>
          <w:color w:val="000000" w:themeColor="text1"/>
        </w:rPr>
        <w:t xml:space="preserve"> учебный год</w:t>
      </w:r>
    </w:p>
    <w:p w:rsidR="00F6462B" w:rsidRDefault="00F6462B" w:rsidP="003353BC">
      <w:pPr>
        <w:jc w:val="center"/>
        <w:rPr>
          <w:b/>
          <w:color w:val="000000" w:themeColor="text1"/>
        </w:rPr>
      </w:pPr>
    </w:p>
    <w:p w:rsidR="00F6462B" w:rsidRDefault="00EC747D" w:rsidP="00F6462B">
      <w:pPr>
        <w:rPr>
          <w:b/>
          <w:color w:val="000000" w:themeColor="text1"/>
        </w:rPr>
      </w:pPr>
      <w:r w:rsidRPr="00EC747D">
        <w:rPr>
          <w:b/>
          <w:color w:val="000000" w:themeColor="text1"/>
        </w:rPr>
        <w:t>Тема</w:t>
      </w:r>
    </w:p>
    <w:p w:rsidR="00644250" w:rsidRDefault="00644250" w:rsidP="00644250">
      <w:pPr>
        <w:shd w:val="clear" w:color="auto" w:fill="FFFFFF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«Совершенствование профессиональных компетенций педагогов предметов  художественно - эстетического цикла для достижения современного качества образования и воспитания обучающихся» </w:t>
      </w:r>
    </w:p>
    <w:p w:rsidR="00F6462B" w:rsidRDefault="009F3DD3" w:rsidP="00644250">
      <w:pPr>
        <w:shd w:val="clear" w:color="auto" w:fill="FFFFFF"/>
        <w:jc w:val="both"/>
        <w:rPr>
          <w:b/>
          <w:color w:val="000000" w:themeColor="text1"/>
        </w:rPr>
      </w:pPr>
      <w:r w:rsidRPr="009F3DD3">
        <w:t xml:space="preserve"> </w:t>
      </w:r>
      <w:r w:rsidR="00F6462B" w:rsidRPr="00EC747D">
        <w:rPr>
          <w:b/>
          <w:color w:val="000000" w:themeColor="text1"/>
        </w:rPr>
        <w:t>Цель</w:t>
      </w:r>
    </w:p>
    <w:p w:rsidR="00C94293" w:rsidRPr="00DA6B80" w:rsidRDefault="00DA6B80" w:rsidP="00C94293">
      <w:pPr>
        <w:autoSpaceDE w:val="0"/>
        <w:autoSpaceDN w:val="0"/>
        <w:adjustRightInd w:val="0"/>
        <w:ind w:firstLine="709"/>
      </w:pPr>
      <w:r w:rsidRPr="00DA6B80">
        <w:rPr>
          <w:bCs/>
          <w:color w:val="000000"/>
        </w:rPr>
        <w:t>Цель:</w:t>
      </w:r>
      <w:r w:rsidRPr="00DA6B80">
        <w:rPr>
          <w:bCs/>
          <w:i/>
          <w:iCs/>
          <w:color w:val="000000"/>
        </w:rPr>
        <w:t> </w:t>
      </w:r>
      <w:r w:rsidRPr="00DA6B80">
        <w:rPr>
          <w:color w:val="000000"/>
        </w:rPr>
        <w:t>создание условий для повышения качества образования через развитие профессиональной компетентности педагогов</w:t>
      </w:r>
      <w:r w:rsidR="00C94293" w:rsidRPr="00DA6B80">
        <w:t xml:space="preserve"> </w:t>
      </w:r>
    </w:p>
    <w:p w:rsidR="00F6462B" w:rsidRPr="00EC747D" w:rsidRDefault="00F6462B" w:rsidP="00F6462B">
      <w:pPr>
        <w:rPr>
          <w:b/>
          <w:color w:val="000000" w:themeColor="text1"/>
        </w:rPr>
      </w:pPr>
      <w:r w:rsidRPr="00EC747D">
        <w:rPr>
          <w:b/>
          <w:color w:val="000000" w:themeColor="text1"/>
        </w:rPr>
        <w:t>Задачи</w:t>
      </w:r>
    </w:p>
    <w:p w:rsidR="00DB6B04" w:rsidRDefault="009F3DD3" w:rsidP="00DB6B04">
      <w:r w:rsidRPr="009F3DD3">
        <w:t>1.</w:t>
      </w:r>
      <w:r w:rsidR="00DB6B04" w:rsidRPr="00DB6B04">
        <w:t xml:space="preserve"> </w:t>
      </w:r>
      <w:r w:rsidR="00DB6B04">
        <w:t>И</w:t>
      </w:r>
      <w:r w:rsidR="00EA4264">
        <w:t>зучить  методические материалы</w:t>
      </w:r>
      <w:r w:rsidR="00DB6B04">
        <w:t xml:space="preserve"> по вопросам обновления содержания образования, в контексте  обновленного ФГОС и ФРП предмета «Труд (технология); </w:t>
      </w:r>
    </w:p>
    <w:p w:rsidR="009F3DD3" w:rsidRPr="009F3DD3" w:rsidRDefault="00EA4264" w:rsidP="009F3DD3">
      <w:pPr>
        <w:pStyle w:val="a5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2.Разработать и  реализовать  предметные</w:t>
      </w:r>
      <w:r w:rsidR="009F3DD3" w:rsidRPr="009F3DD3">
        <w:rPr>
          <w:rFonts w:ascii="Times New Roman" w:hAnsi="Times New Roman"/>
          <w:sz w:val="24"/>
          <w:szCs w:val="24"/>
        </w:rPr>
        <w:t xml:space="preserve">  программ</w:t>
      </w:r>
      <w:r>
        <w:rPr>
          <w:rFonts w:ascii="Times New Roman" w:hAnsi="Times New Roman"/>
          <w:sz w:val="24"/>
          <w:szCs w:val="24"/>
        </w:rPr>
        <w:t>ы</w:t>
      </w:r>
      <w:r w:rsidR="009F3DD3" w:rsidRPr="009F3DD3">
        <w:rPr>
          <w:rFonts w:ascii="Times New Roman" w:hAnsi="Times New Roman"/>
          <w:sz w:val="24"/>
          <w:szCs w:val="24"/>
        </w:rPr>
        <w:t xml:space="preserve"> в соответствии с обновлённым ФГОС ООО </w:t>
      </w:r>
      <w:r w:rsidR="00DA6B80">
        <w:rPr>
          <w:rFonts w:ascii="Times New Roman" w:hAnsi="Times New Roman"/>
          <w:sz w:val="24"/>
          <w:szCs w:val="24"/>
        </w:rPr>
        <w:t xml:space="preserve"> и ФРП предмета «Труд (технология)</w:t>
      </w:r>
    </w:p>
    <w:p w:rsidR="002B4BCF" w:rsidRDefault="002B4BCF" w:rsidP="00DB6B04">
      <w:r w:rsidRPr="00DB6B04">
        <w:t>3. Ф</w:t>
      </w:r>
      <w:r w:rsidR="00DA6B80" w:rsidRPr="00DB6B04">
        <w:t xml:space="preserve">ормировать мотивацию учителей к </w:t>
      </w:r>
      <w:r w:rsidR="00DB6B04">
        <w:t>самообразованию;</w:t>
      </w:r>
      <w:r w:rsidR="00DB6B04" w:rsidRPr="00DB6B04">
        <w:t xml:space="preserve"> </w:t>
      </w:r>
      <w:r w:rsidR="00DB6B04">
        <w:t xml:space="preserve">психолого-педагогической и методической компетентности; </w:t>
      </w:r>
      <w:r w:rsidR="00DA6B80" w:rsidRPr="00DB6B04">
        <w:t xml:space="preserve"> </w:t>
      </w:r>
      <w:r>
        <w:rPr>
          <w:color w:val="000000"/>
        </w:rPr>
        <w:t>использованию</w:t>
      </w:r>
      <w:r w:rsidRPr="00DA6B80">
        <w:rPr>
          <w:color w:val="000000"/>
        </w:rPr>
        <w:t xml:space="preserve"> современных информационных технологий</w:t>
      </w:r>
      <w:r w:rsidR="00DB6B04">
        <w:rPr>
          <w:color w:val="000000"/>
        </w:rPr>
        <w:t>;</w:t>
      </w:r>
      <w:r>
        <w:rPr>
          <w:color w:val="000000"/>
        </w:rPr>
        <w:t xml:space="preserve"> </w:t>
      </w:r>
      <w:r w:rsidR="00DB6B04" w:rsidRPr="00DB6B04">
        <w:t>профессиональному росту</w:t>
      </w:r>
    </w:p>
    <w:p w:rsidR="00D93434" w:rsidRPr="00785984" w:rsidRDefault="00D93434" w:rsidP="00D93434">
      <w:pPr>
        <w:rPr>
          <w:color w:val="000000" w:themeColor="text1"/>
        </w:rPr>
      </w:pPr>
      <w:r>
        <w:t>4. Организовать семинар по профессиональному обучению учителей предмета «Труд (технология)» в</w:t>
      </w:r>
      <w:r w:rsidRPr="00D93434">
        <w:rPr>
          <w:bCs/>
          <w:color w:val="000000" w:themeColor="text1"/>
        </w:rPr>
        <w:t xml:space="preserve"> </w:t>
      </w:r>
      <w:r w:rsidRPr="00785984">
        <w:rPr>
          <w:bCs/>
          <w:color w:val="000000" w:themeColor="text1"/>
        </w:rPr>
        <w:t>Центр</w:t>
      </w:r>
      <w:r>
        <w:rPr>
          <w:bCs/>
          <w:color w:val="000000" w:themeColor="text1"/>
        </w:rPr>
        <w:t>е</w:t>
      </w:r>
      <w:r w:rsidRPr="00785984">
        <w:rPr>
          <w:bCs/>
          <w:color w:val="000000" w:themeColor="text1"/>
        </w:rPr>
        <w:t xml:space="preserve"> цифрового образования «IT – куб»</w:t>
      </w:r>
    </w:p>
    <w:p w:rsidR="002B4BCF" w:rsidRDefault="00D93434" w:rsidP="002B4BCF">
      <w:r>
        <w:t>5</w:t>
      </w:r>
      <w:r w:rsidR="002B4BCF">
        <w:t xml:space="preserve">.  Продолжать работу по выявлению «одарённых» учащихся, способствовать развитию их творческого потенциала. </w:t>
      </w:r>
    </w:p>
    <w:p w:rsidR="009F3DD3" w:rsidRPr="009F3DD3" w:rsidRDefault="00D93434" w:rsidP="009F3DD3">
      <w:r>
        <w:t>6</w:t>
      </w:r>
      <w:r w:rsidR="009F3DD3" w:rsidRPr="009F3DD3">
        <w:t>. Использовать возможности ци</w:t>
      </w:r>
      <w:r w:rsidR="00EA4264">
        <w:t xml:space="preserve">фровых образовательных ресурсов </w:t>
      </w:r>
      <w:r w:rsidR="009F3DD3" w:rsidRPr="009F3DD3">
        <w:t xml:space="preserve"> для повышения познавательного интереса обучающихся </w:t>
      </w:r>
    </w:p>
    <w:p w:rsidR="009F3DD3" w:rsidRPr="009F3DD3" w:rsidRDefault="00D93434" w:rsidP="009F3DD3">
      <w:pPr>
        <w:rPr>
          <w:lang w:val="de-DE"/>
        </w:rPr>
      </w:pPr>
      <w:r>
        <w:t>7</w:t>
      </w:r>
      <w:r w:rsidR="009F3DD3" w:rsidRPr="009F3DD3">
        <w:t>.  Обеспечить методическое сопровождение молодых и вновь принятых специалистов</w:t>
      </w:r>
    </w:p>
    <w:p w:rsidR="00F6462B" w:rsidRDefault="00D93434" w:rsidP="00EA4264">
      <w:r>
        <w:t>8</w:t>
      </w:r>
      <w:r w:rsidR="00EA4264">
        <w:t>. И</w:t>
      </w:r>
      <w:r w:rsidR="00DB6B04">
        <w:t xml:space="preserve">нтегрировать основное и дополнительное образования </w:t>
      </w:r>
      <w:r w:rsidR="00EA4264">
        <w:t xml:space="preserve">через сетевое взаимодействие </w:t>
      </w:r>
      <w:r w:rsidR="00DB6B04">
        <w:t xml:space="preserve">в целях </w:t>
      </w:r>
      <w:r w:rsidR="00EA4264">
        <w:t xml:space="preserve">повышения качества образования </w:t>
      </w:r>
    </w:p>
    <w:p w:rsidR="00EA4264" w:rsidRPr="00DA6B80" w:rsidRDefault="00EA4264" w:rsidP="00EA4264">
      <w:pPr>
        <w:rPr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7371"/>
        <w:gridCol w:w="1560"/>
        <w:gridCol w:w="2268"/>
        <w:gridCol w:w="2551"/>
      </w:tblGrid>
      <w:tr w:rsidR="003353BC" w:rsidRPr="00B360BA" w:rsidTr="00306D9A">
        <w:tc>
          <w:tcPr>
            <w:tcW w:w="1809" w:type="dxa"/>
            <w:shd w:val="clear" w:color="auto" w:fill="auto"/>
          </w:tcPr>
          <w:p w:rsidR="003353BC" w:rsidRPr="00B360BA" w:rsidRDefault="003353BC" w:rsidP="003353BC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 xml:space="preserve">Направление               деятельности </w:t>
            </w:r>
          </w:p>
        </w:tc>
        <w:tc>
          <w:tcPr>
            <w:tcW w:w="7371" w:type="dxa"/>
            <w:shd w:val="clear" w:color="auto" w:fill="auto"/>
          </w:tcPr>
          <w:p w:rsidR="003353BC" w:rsidRPr="00B360BA" w:rsidRDefault="003353BC" w:rsidP="00C84BA4">
            <w:pPr>
              <w:jc w:val="center"/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Форма работы, тема</w:t>
            </w:r>
          </w:p>
        </w:tc>
        <w:tc>
          <w:tcPr>
            <w:tcW w:w="1560" w:type="dxa"/>
            <w:shd w:val="clear" w:color="auto" w:fill="auto"/>
          </w:tcPr>
          <w:p w:rsidR="003353BC" w:rsidRPr="00B360BA" w:rsidRDefault="003353BC" w:rsidP="00C84BA4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Сроки</w:t>
            </w:r>
          </w:p>
        </w:tc>
        <w:tc>
          <w:tcPr>
            <w:tcW w:w="2268" w:type="dxa"/>
            <w:shd w:val="clear" w:color="auto" w:fill="auto"/>
          </w:tcPr>
          <w:p w:rsidR="003353BC" w:rsidRPr="00B360BA" w:rsidRDefault="003353BC" w:rsidP="00C84BA4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Место проведения</w:t>
            </w:r>
          </w:p>
        </w:tc>
        <w:tc>
          <w:tcPr>
            <w:tcW w:w="2551" w:type="dxa"/>
            <w:shd w:val="clear" w:color="auto" w:fill="auto"/>
          </w:tcPr>
          <w:p w:rsidR="003353BC" w:rsidRPr="00B360BA" w:rsidRDefault="003353BC" w:rsidP="00C84BA4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Ответственные</w:t>
            </w:r>
          </w:p>
        </w:tc>
      </w:tr>
      <w:tr w:rsidR="00FB0A4D" w:rsidRPr="00B360BA" w:rsidTr="00306D9A">
        <w:tc>
          <w:tcPr>
            <w:tcW w:w="1809" w:type="dxa"/>
            <w:vMerge w:val="restart"/>
            <w:shd w:val="clear" w:color="auto" w:fill="auto"/>
          </w:tcPr>
          <w:p w:rsidR="00FB0A4D" w:rsidRPr="00B360BA" w:rsidRDefault="00FB0A4D" w:rsidP="00C84BA4">
            <w:pPr>
              <w:rPr>
                <w:b/>
                <w:color w:val="000000" w:themeColor="text1"/>
              </w:rPr>
            </w:pPr>
            <w:r w:rsidRPr="00FB1C3E">
              <w:rPr>
                <w:b/>
                <w:color w:val="000000" w:themeColor="text1"/>
              </w:rPr>
              <w:t xml:space="preserve">Темы заседаний ГМО </w:t>
            </w:r>
          </w:p>
        </w:tc>
        <w:tc>
          <w:tcPr>
            <w:tcW w:w="7371" w:type="dxa"/>
            <w:shd w:val="clear" w:color="auto" w:fill="auto"/>
          </w:tcPr>
          <w:p w:rsidR="00FB0A4D" w:rsidRPr="00072CB7" w:rsidRDefault="00FB0A4D" w:rsidP="006E29EB">
            <w:pPr>
              <w:rPr>
                <w:b/>
                <w:u w:val="single"/>
              </w:rPr>
            </w:pPr>
            <w:r w:rsidRPr="00072CB7">
              <w:rPr>
                <w:b/>
                <w:sz w:val="22"/>
                <w:szCs w:val="22"/>
                <w:u w:val="single"/>
              </w:rPr>
              <w:t>Заседание№1</w:t>
            </w:r>
          </w:p>
          <w:p w:rsidR="00FB0A4D" w:rsidRPr="00E87F12" w:rsidRDefault="00FB0A4D" w:rsidP="002A7A47">
            <w:r w:rsidRPr="00E87F12">
              <w:rPr>
                <w:sz w:val="22"/>
                <w:szCs w:val="22"/>
              </w:rPr>
              <w:t>Тема:</w:t>
            </w:r>
          </w:p>
          <w:p w:rsidR="004C02E1" w:rsidRPr="00B360BA" w:rsidRDefault="009F3DD3" w:rsidP="00644250">
            <w:pPr>
              <w:rPr>
                <w:b/>
                <w:color w:val="000000" w:themeColor="text1"/>
              </w:rPr>
            </w:pPr>
            <w:r w:rsidRPr="009F3DD3">
              <w:rPr>
                <w:color w:val="000000" w:themeColor="text1"/>
              </w:rPr>
              <w:t>«</w:t>
            </w:r>
            <w:r w:rsidR="00644250" w:rsidRPr="00644250">
              <w:rPr>
                <w:color w:val="000000" w:themeColor="text1"/>
              </w:rPr>
              <w:t>Мотивирующая образовательная среда как эффективное средство повышения качества образования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B0A4D" w:rsidRPr="00786364" w:rsidRDefault="009F3DD3" w:rsidP="005157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  <w:r w:rsidR="00F97298">
              <w:rPr>
                <w:color w:val="000000" w:themeColor="text1"/>
              </w:rPr>
              <w:t>.08.24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B0A4D" w:rsidRPr="00B360BA" w:rsidRDefault="006973C2" w:rsidP="00644250">
            <w:pPr>
              <w:rPr>
                <w:b/>
                <w:color w:val="000000" w:themeColor="text1"/>
              </w:rPr>
            </w:pPr>
            <w:r>
              <w:rPr>
                <w:sz w:val="22"/>
                <w:szCs w:val="22"/>
              </w:rPr>
              <w:t>МАОУ «</w:t>
            </w:r>
            <w:r w:rsidR="00644250">
              <w:rPr>
                <w:sz w:val="22"/>
                <w:szCs w:val="22"/>
              </w:rPr>
              <w:t>Школа № 5</w:t>
            </w:r>
            <w:r w:rsidR="00FB0A4D">
              <w:rPr>
                <w:sz w:val="22"/>
                <w:szCs w:val="22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FB0A4D" w:rsidRPr="00BE56F2" w:rsidRDefault="00FB0A4D" w:rsidP="00C84BA4">
            <w:pPr>
              <w:rPr>
                <w:color w:val="000000" w:themeColor="text1"/>
              </w:rPr>
            </w:pPr>
          </w:p>
        </w:tc>
      </w:tr>
      <w:tr w:rsidR="008A059C" w:rsidRPr="00B360BA" w:rsidTr="00306D9A">
        <w:tc>
          <w:tcPr>
            <w:tcW w:w="1809" w:type="dxa"/>
            <w:vMerge/>
            <w:shd w:val="clear" w:color="auto" w:fill="auto"/>
          </w:tcPr>
          <w:p w:rsidR="008A059C" w:rsidRPr="00FB1C3E" w:rsidRDefault="008A059C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8A059C" w:rsidRDefault="00644250" w:rsidP="006E29EB">
            <w:r>
              <w:t xml:space="preserve"> 1.Анализ работы МО за 2023-2024</w:t>
            </w:r>
            <w:r w:rsidR="008A059C">
              <w:t xml:space="preserve"> учебный год.</w:t>
            </w:r>
          </w:p>
          <w:p w:rsidR="008A059C" w:rsidRPr="00072CB7" w:rsidRDefault="008A059C" w:rsidP="006E29EB">
            <w:pPr>
              <w:rPr>
                <w:b/>
                <w:u w:val="single"/>
              </w:rPr>
            </w:pPr>
            <w:r>
              <w:t xml:space="preserve">  </w:t>
            </w:r>
            <w:r w:rsidR="00445D08">
              <w:t>Корректировка и</w:t>
            </w:r>
            <w:r>
              <w:t xml:space="preserve">  </w:t>
            </w:r>
            <w:r w:rsidR="00445D08">
              <w:t>у</w:t>
            </w:r>
            <w:r w:rsidR="009F3DD3">
              <w:t>тверждение плана</w:t>
            </w:r>
            <w:r w:rsidR="00644250">
              <w:t xml:space="preserve"> работы на 2024-2025</w:t>
            </w:r>
            <w:r>
              <w:t xml:space="preserve"> учебный год</w:t>
            </w:r>
          </w:p>
        </w:tc>
        <w:tc>
          <w:tcPr>
            <w:tcW w:w="1560" w:type="dxa"/>
            <w:vMerge/>
            <w:shd w:val="clear" w:color="auto" w:fill="auto"/>
          </w:tcPr>
          <w:p w:rsidR="008A059C" w:rsidRPr="00786364" w:rsidRDefault="008A059C" w:rsidP="005157E4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A059C" w:rsidRDefault="008A059C" w:rsidP="006E29EB"/>
        </w:tc>
        <w:tc>
          <w:tcPr>
            <w:tcW w:w="2551" w:type="dxa"/>
            <w:shd w:val="clear" w:color="auto" w:fill="auto"/>
          </w:tcPr>
          <w:p w:rsidR="008A059C" w:rsidRDefault="008A059C" w:rsidP="00C84BA4">
            <w:pPr>
              <w:rPr>
                <w:color w:val="000000" w:themeColor="text1"/>
              </w:rPr>
            </w:pPr>
            <w:proofErr w:type="spellStart"/>
            <w:r w:rsidRPr="00BE56F2">
              <w:rPr>
                <w:color w:val="000000" w:themeColor="text1"/>
              </w:rPr>
              <w:t>Назарук</w:t>
            </w:r>
            <w:proofErr w:type="spellEnd"/>
            <w:r w:rsidRPr="00BE56F2">
              <w:rPr>
                <w:color w:val="000000" w:themeColor="text1"/>
              </w:rPr>
              <w:t xml:space="preserve"> Н.А.</w:t>
            </w:r>
          </w:p>
          <w:p w:rsidR="005370E8" w:rsidRPr="00BE56F2" w:rsidRDefault="005370E8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руководитель ГМО</w:t>
            </w:r>
          </w:p>
        </w:tc>
      </w:tr>
      <w:tr w:rsidR="00F031B4" w:rsidRPr="00B360BA" w:rsidTr="00306D9A">
        <w:tc>
          <w:tcPr>
            <w:tcW w:w="1809" w:type="dxa"/>
            <w:vMerge/>
            <w:shd w:val="clear" w:color="auto" w:fill="auto"/>
          </w:tcPr>
          <w:p w:rsidR="00F031B4" w:rsidRPr="00FB1C3E" w:rsidRDefault="00F031B4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F031B4" w:rsidRDefault="00F031B4" w:rsidP="00644250">
            <w:r>
              <w:t>2</w:t>
            </w:r>
            <w:r w:rsidR="009F3DD3" w:rsidRPr="0028161D">
              <w:rPr>
                <w:sz w:val="28"/>
                <w:szCs w:val="28"/>
              </w:rPr>
              <w:t xml:space="preserve"> </w:t>
            </w:r>
            <w:r w:rsidR="00644250" w:rsidRPr="00062398">
              <w:t>Актуальные вопросы преподавания предмета «Труд (технология)» в школе в условиях обновления содержания образования</w:t>
            </w:r>
          </w:p>
        </w:tc>
        <w:tc>
          <w:tcPr>
            <w:tcW w:w="1560" w:type="dxa"/>
            <w:vMerge/>
            <w:shd w:val="clear" w:color="auto" w:fill="auto"/>
          </w:tcPr>
          <w:p w:rsidR="00F031B4" w:rsidRPr="00786364" w:rsidRDefault="00F031B4" w:rsidP="005157E4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031B4" w:rsidRDefault="00F031B4" w:rsidP="006E29EB"/>
        </w:tc>
        <w:tc>
          <w:tcPr>
            <w:tcW w:w="2551" w:type="dxa"/>
            <w:shd w:val="clear" w:color="auto" w:fill="auto"/>
          </w:tcPr>
          <w:p w:rsidR="00644250" w:rsidRDefault="00644250" w:rsidP="00644250">
            <w:pPr>
              <w:rPr>
                <w:color w:val="000000" w:themeColor="text1"/>
              </w:rPr>
            </w:pPr>
            <w:proofErr w:type="spellStart"/>
            <w:r w:rsidRPr="00BE56F2">
              <w:rPr>
                <w:color w:val="000000" w:themeColor="text1"/>
              </w:rPr>
              <w:t>Назарук</w:t>
            </w:r>
            <w:proofErr w:type="spellEnd"/>
            <w:r w:rsidRPr="00BE56F2">
              <w:rPr>
                <w:color w:val="000000" w:themeColor="text1"/>
              </w:rPr>
              <w:t xml:space="preserve"> Н.А.</w:t>
            </w:r>
          </w:p>
          <w:p w:rsidR="00F031B4" w:rsidRPr="00BE56F2" w:rsidRDefault="00644250" w:rsidP="0064425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="00F031B4">
              <w:rPr>
                <w:color w:val="000000" w:themeColor="text1"/>
              </w:rPr>
              <w:t>читель</w:t>
            </w:r>
            <w:r>
              <w:rPr>
                <w:color w:val="000000" w:themeColor="text1"/>
              </w:rPr>
              <w:t xml:space="preserve"> технологии  МАОУ «Школа №11</w:t>
            </w:r>
            <w:r w:rsidR="00F031B4">
              <w:rPr>
                <w:color w:val="000000" w:themeColor="text1"/>
              </w:rPr>
              <w:t>»</w:t>
            </w:r>
          </w:p>
        </w:tc>
      </w:tr>
      <w:tr w:rsidR="006973C2" w:rsidRPr="00B360BA" w:rsidTr="00306D9A">
        <w:tc>
          <w:tcPr>
            <w:tcW w:w="1809" w:type="dxa"/>
            <w:vMerge/>
            <w:shd w:val="clear" w:color="auto" w:fill="auto"/>
          </w:tcPr>
          <w:p w:rsidR="006973C2" w:rsidRPr="00FB1C3E" w:rsidRDefault="006973C2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9F3DD3" w:rsidRPr="009F3DD3" w:rsidRDefault="006973C2" w:rsidP="009F3DD3">
            <w:r>
              <w:t>3.</w:t>
            </w:r>
            <w:r w:rsidR="00B81FF3">
              <w:t xml:space="preserve"> </w:t>
            </w:r>
            <w:r w:rsidR="00644250" w:rsidRPr="00712C8B">
              <w:t xml:space="preserve">Использование </w:t>
            </w:r>
            <w:r w:rsidR="00644250">
              <w:t xml:space="preserve"> занимательных материалов </w:t>
            </w:r>
            <w:r w:rsidR="00644250" w:rsidRPr="00712C8B">
              <w:t xml:space="preserve">как способ повышения мотивации обучающихся </w:t>
            </w:r>
            <w:r w:rsidR="00644250">
              <w:t xml:space="preserve">на уроках </w:t>
            </w:r>
            <w:r w:rsidR="00644250" w:rsidRPr="00712C8B">
              <w:t>«Труд (технология)»</w:t>
            </w:r>
          </w:p>
          <w:p w:rsidR="006973C2" w:rsidRDefault="006973C2" w:rsidP="009F3DD3"/>
        </w:tc>
        <w:tc>
          <w:tcPr>
            <w:tcW w:w="1560" w:type="dxa"/>
            <w:vMerge/>
            <w:shd w:val="clear" w:color="auto" w:fill="auto"/>
          </w:tcPr>
          <w:p w:rsidR="006973C2" w:rsidRPr="00786364" w:rsidRDefault="006973C2" w:rsidP="005157E4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973C2" w:rsidRDefault="006973C2" w:rsidP="006E29EB"/>
        </w:tc>
        <w:tc>
          <w:tcPr>
            <w:tcW w:w="2551" w:type="dxa"/>
            <w:shd w:val="clear" w:color="auto" w:fill="auto"/>
          </w:tcPr>
          <w:p w:rsidR="006973C2" w:rsidRPr="009F3DD3" w:rsidRDefault="00644250" w:rsidP="009F3DD3">
            <w:r>
              <w:rPr>
                <w:color w:val="000000" w:themeColor="text1"/>
              </w:rPr>
              <w:t xml:space="preserve">Пономаренко О.Н. </w:t>
            </w:r>
            <w:r w:rsidR="009F3DD3">
              <w:rPr>
                <w:color w:val="000000" w:themeColor="text1"/>
              </w:rPr>
              <w:t>учи</w:t>
            </w:r>
            <w:r>
              <w:rPr>
                <w:color w:val="000000" w:themeColor="text1"/>
              </w:rPr>
              <w:t>тель технологии  МАОУ «Школа №5</w:t>
            </w:r>
            <w:r w:rsidR="009F3DD3">
              <w:rPr>
                <w:color w:val="000000" w:themeColor="text1"/>
              </w:rPr>
              <w:t>»</w:t>
            </w:r>
          </w:p>
        </w:tc>
      </w:tr>
      <w:tr w:rsidR="00B81FF3" w:rsidRPr="00B360BA" w:rsidTr="00306D9A">
        <w:tc>
          <w:tcPr>
            <w:tcW w:w="1809" w:type="dxa"/>
            <w:vMerge/>
            <w:shd w:val="clear" w:color="auto" w:fill="auto"/>
          </w:tcPr>
          <w:p w:rsidR="00B81FF3" w:rsidRPr="00FB1C3E" w:rsidRDefault="00B81FF3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B81FF3" w:rsidRDefault="00B81FF3" w:rsidP="00644250">
            <w:r w:rsidRPr="009F3DD3">
              <w:t>4.</w:t>
            </w:r>
            <w:r w:rsidR="009F3DD3" w:rsidRPr="009F3DD3">
              <w:t xml:space="preserve"> </w:t>
            </w:r>
            <w:r w:rsidR="00644250" w:rsidRPr="00712C8B">
              <w:t>Прие</w:t>
            </w:r>
            <w:r w:rsidR="00644250">
              <w:t xml:space="preserve">мы повышения учебной мотивации у </w:t>
            </w:r>
            <w:proofErr w:type="gramStart"/>
            <w:r w:rsidR="00644250" w:rsidRPr="00712C8B">
              <w:t>обучающихся</w:t>
            </w:r>
            <w:proofErr w:type="gramEnd"/>
            <w:r w:rsidR="00644250" w:rsidRPr="00712C8B">
              <w:t xml:space="preserve"> с интеллектуальными нарушениями</w:t>
            </w:r>
          </w:p>
        </w:tc>
        <w:tc>
          <w:tcPr>
            <w:tcW w:w="1560" w:type="dxa"/>
            <w:vMerge/>
            <w:shd w:val="clear" w:color="auto" w:fill="auto"/>
          </w:tcPr>
          <w:p w:rsidR="00B81FF3" w:rsidRPr="00786364" w:rsidRDefault="00B81FF3" w:rsidP="005157E4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1FF3" w:rsidRDefault="00B81FF3" w:rsidP="006E29EB"/>
        </w:tc>
        <w:tc>
          <w:tcPr>
            <w:tcW w:w="2551" w:type="dxa"/>
            <w:shd w:val="clear" w:color="auto" w:fill="auto"/>
          </w:tcPr>
          <w:p w:rsidR="00B81FF3" w:rsidRDefault="00F97298" w:rsidP="00F9729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Безбородова Л.М. </w:t>
            </w:r>
            <w:r w:rsidR="009F3DD3">
              <w:rPr>
                <w:color w:val="000000" w:themeColor="text1"/>
              </w:rPr>
              <w:t>учитель</w:t>
            </w:r>
            <w:r>
              <w:rPr>
                <w:color w:val="000000" w:themeColor="text1"/>
              </w:rPr>
              <w:t xml:space="preserve"> коррекционного класса  МАОУ «Школа №11</w:t>
            </w:r>
            <w:r w:rsidR="009F3DD3">
              <w:rPr>
                <w:color w:val="000000" w:themeColor="text1"/>
              </w:rPr>
              <w:t>»</w:t>
            </w:r>
          </w:p>
        </w:tc>
      </w:tr>
      <w:tr w:rsidR="00F97298" w:rsidRPr="00B360BA" w:rsidTr="00306D9A">
        <w:tc>
          <w:tcPr>
            <w:tcW w:w="1809" w:type="dxa"/>
            <w:vMerge/>
            <w:shd w:val="clear" w:color="auto" w:fill="auto"/>
          </w:tcPr>
          <w:p w:rsidR="00F97298" w:rsidRPr="00FB1C3E" w:rsidRDefault="00F97298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F97298" w:rsidRPr="009F3DD3" w:rsidRDefault="00F97298" w:rsidP="00644250">
            <w:r>
              <w:t>5. Мастер- класс: «</w:t>
            </w:r>
            <w:r w:rsidRPr="00FE7E90">
              <w:t>Нетрадиционные техники рисования как мотивирующее средство художественно-эстетического развития школьников</w:t>
            </w:r>
            <w:r>
              <w:t>»</w:t>
            </w:r>
          </w:p>
        </w:tc>
        <w:tc>
          <w:tcPr>
            <w:tcW w:w="1560" w:type="dxa"/>
            <w:vMerge/>
            <w:shd w:val="clear" w:color="auto" w:fill="auto"/>
          </w:tcPr>
          <w:p w:rsidR="00F97298" w:rsidRPr="00786364" w:rsidRDefault="00F97298" w:rsidP="005157E4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97298" w:rsidRDefault="00F97298" w:rsidP="006E29EB"/>
        </w:tc>
        <w:tc>
          <w:tcPr>
            <w:tcW w:w="2551" w:type="dxa"/>
            <w:shd w:val="clear" w:color="auto" w:fill="auto"/>
          </w:tcPr>
          <w:p w:rsidR="00F97298" w:rsidRDefault="00F97298" w:rsidP="00F97298">
            <w:pPr>
              <w:rPr>
                <w:color w:val="000000" w:themeColor="text1"/>
              </w:rPr>
            </w:pPr>
            <w:r>
              <w:t xml:space="preserve">Сафронова Н. С., учитель </w:t>
            </w:r>
            <w:proofErr w:type="gramStart"/>
            <w:r>
              <w:t>ИЗО</w:t>
            </w:r>
            <w:proofErr w:type="gramEnd"/>
            <w:r>
              <w:t xml:space="preserve"> Школа №200</w:t>
            </w:r>
          </w:p>
        </w:tc>
      </w:tr>
      <w:tr w:rsidR="00FB0A4D" w:rsidRPr="00B360BA" w:rsidTr="00306D9A">
        <w:tc>
          <w:tcPr>
            <w:tcW w:w="1809" w:type="dxa"/>
            <w:vMerge/>
            <w:shd w:val="clear" w:color="auto" w:fill="auto"/>
          </w:tcPr>
          <w:p w:rsidR="00FB0A4D" w:rsidRPr="00FB1C3E" w:rsidRDefault="00FB0A4D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FB0A4D" w:rsidRDefault="0099121F" w:rsidP="005E5104">
            <w:pPr>
              <w:rPr>
                <w:b/>
              </w:rPr>
            </w:pPr>
            <w:r>
              <w:t>6</w:t>
            </w:r>
            <w:r w:rsidR="006973C2" w:rsidRPr="005370E8">
              <w:t xml:space="preserve">. </w:t>
            </w:r>
            <w:r w:rsidR="005370E8" w:rsidRPr="005370E8">
              <w:rPr>
                <w:color w:val="000000" w:themeColor="text1"/>
              </w:rPr>
              <w:t xml:space="preserve">Методические  рекомендации по проведению  школьного и муниципального этапов всероссийской олимпиады школьников </w:t>
            </w:r>
            <w:r w:rsidR="00F97298">
              <w:rPr>
                <w:color w:val="000000" w:themeColor="text1"/>
              </w:rPr>
              <w:t xml:space="preserve">по </w:t>
            </w:r>
            <w:r>
              <w:rPr>
                <w:color w:val="000000" w:themeColor="text1"/>
              </w:rPr>
              <w:t>предметам «Труд (технология) и  «Искусство»</w:t>
            </w:r>
            <w:r w:rsidR="00F97298">
              <w:rPr>
                <w:color w:val="000000" w:themeColor="text1"/>
              </w:rPr>
              <w:t xml:space="preserve"> в 2024-2025</w:t>
            </w:r>
            <w:r w:rsidR="005370E8" w:rsidRPr="005370E8">
              <w:rPr>
                <w:color w:val="000000" w:themeColor="text1"/>
              </w:rPr>
              <w:t xml:space="preserve"> учебном году.</w:t>
            </w:r>
          </w:p>
        </w:tc>
        <w:tc>
          <w:tcPr>
            <w:tcW w:w="1560" w:type="dxa"/>
            <w:vMerge/>
            <w:shd w:val="clear" w:color="auto" w:fill="auto"/>
          </w:tcPr>
          <w:p w:rsidR="00FB0A4D" w:rsidRPr="00786364" w:rsidRDefault="00FB0A4D" w:rsidP="005157E4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0A4D" w:rsidRDefault="00FB0A4D" w:rsidP="006E29EB"/>
        </w:tc>
        <w:tc>
          <w:tcPr>
            <w:tcW w:w="2551" w:type="dxa"/>
            <w:shd w:val="clear" w:color="auto" w:fill="auto"/>
          </w:tcPr>
          <w:p w:rsidR="00FB0A4D" w:rsidRPr="00BE56F2" w:rsidRDefault="005370E8" w:rsidP="00C84BA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Назарук</w:t>
            </w:r>
            <w:proofErr w:type="spellEnd"/>
            <w:r>
              <w:rPr>
                <w:color w:val="000000" w:themeColor="text1"/>
              </w:rPr>
              <w:t xml:space="preserve"> Н.А. руководитель ГМО</w:t>
            </w:r>
          </w:p>
        </w:tc>
      </w:tr>
      <w:tr w:rsidR="008A059C" w:rsidRPr="00B360BA" w:rsidTr="00306D9A">
        <w:trPr>
          <w:trHeight w:val="1177"/>
        </w:trPr>
        <w:tc>
          <w:tcPr>
            <w:tcW w:w="1809" w:type="dxa"/>
            <w:vMerge/>
            <w:shd w:val="clear" w:color="auto" w:fill="auto"/>
          </w:tcPr>
          <w:p w:rsidR="008A059C" w:rsidRPr="00B360BA" w:rsidRDefault="008A059C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8A059C" w:rsidRPr="00072CB7" w:rsidRDefault="008A059C" w:rsidP="00C84BA4">
            <w:pPr>
              <w:rPr>
                <w:b/>
                <w:bCs/>
                <w:color w:val="000000" w:themeColor="text1"/>
                <w:u w:val="single"/>
              </w:rPr>
            </w:pPr>
            <w:r w:rsidRPr="00072CB7">
              <w:rPr>
                <w:b/>
                <w:bCs/>
                <w:color w:val="000000" w:themeColor="text1"/>
                <w:u w:val="single"/>
              </w:rPr>
              <w:t>Заседание №2</w:t>
            </w:r>
          </w:p>
          <w:p w:rsidR="004928C1" w:rsidRPr="00DF7D5E" w:rsidRDefault="004928C1" w:rsidP="009F3699">
            <w:r>
              <w:t>«Современные подходы к оцениванию образовательных результатов в условиях обновленных ФГОС»</w:t>
            </w:r>
          </w:p>
        </w:tc>
        <w:tc>
          <w:tcPr>
            <w:tcW w:w="1560" w:type="dxa"/>
            <w:shd w:val="clear" w:color="auto" w:fill="auto"/>
          </w:tcPr>
          <w:p w:rsidR="008A059C" w:rsidRPr="00786364" w:rsidRDefault="005370E8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октябрь</w:t>
            </w:r>
          </w:p>
        </w:tc>
        <w:tc>
          <w:tcPr>
            <w:tcW w:w="2268" w:type="dxa"/>
            <w:shd w:val="clear" w:color="auto" w:fill="auto"/>
          </w:tcPr>
          <w:p w:rsidR="008A059C" w:rsidRPr="00B360BA" w:rsidRDefault="00F031B4" w:rsidP="00C84BA4">
            <w:pPr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МАОУ «Школа №11</w:t>
            </w:r>
            <w:r w:rsidR="008A059C" w:rsidRPr="00F004C5">
              <w:rPr>
                <w:color w:val="000000" w:themeColor="text1"/>
              </w:rPr>
              <w:t xml:space="preserve"> города Белогорск»</w:t>
            </w:r>
          </w:p>
        </w:tc>
        <w:tc>
          <w:tcPr>
            <w:tcW w:w="2551" w:type="dxa"/>
            <w:shd w:val="clear" w:color="auto" w:fill="auto"/>
          </w:tcPr>
          <w:p w:rsidR="008A059C" w:rsidRPr="00BE56F2" w:rsidRDefault="00EA4264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Панченко М.Н. руководитель ШМО</w:t>
            </w:r>
          </w:p>
        </w:tc>
      </w:tr>
      <w:tr w:rsidR="0095486A" w:rsidRPr="00B360BA" w:rsidTr="00306D9A">
        <w:tc>
          <w:tcPr>
            <w:tcW w:w="1809" w:type="dxa"/>
            <w:vMerge/>
            <w:shd w:val="clear" w:color="auto" w:fill="auto"/>
          </w:tcPr>
          <w:p w:rsidR="0095486A" w:rsidRPr="00B360BA" w:rsidRDefault="0095486A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95486A" w:rsidRDefault="0095486A" w:rsidP="00C84BA4">
            <w:pPr>
              <w:pStyle w:val="a4"/>
              <w:spacing w:before="0" w:beforeAutospacing="0" w:after="0" w:afterAutospacing="0"/>
              <w:rPr>
                <w:b/>
                <w:bCs/>
                <w:color w:val="000000" w:themeColor="text1"/>
                <w:u w:val="single"/>
              </w:rPr>
            </w:pPr>
            <w:r w:rsidRPr="00072CB7">
              <w:rPr>
                <w:b/>
                <w:bCs/>
                <w:color w:val="000000" w:themeColor="text1"/>
                <w:u w:val="single"/>
              </w:rPr>
              <w:t xml:space="preserve">Заседание № 3 </w:t>
            </w:r>
          </w:p>
          <w:p w:rsidR="00306D9A" w:rsidRDefault="00227409" w:rsidP="00227409">
            <w:pPr>
              <w:jc w:val="both"/>
            </w:pPr>
            <w:proofErr w:type="gramStart"/>
            <w:r>
              <w:t>«Сетевая модель как форма реализации обновленной программы по предмету «Труд ((технология)»</w:t>
            </w:r>
            <w:proofErr w:type="gramEnd"/>
          </w:p>
          <w:p w:rsidR="00EE7189" w:rsidRPr="00072CB7" w:rsidRDefault="00EE7189" w:rsidP="00227409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5486A" w:rsidRPr="00786364" w:rsidRDefault="005E5104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февраль</w:t>
            </w:r>
          </w:p>
        </w:tc>
        <w:tc>
          <w:tcPr>
            <w:tcW w:w="2268" w:type="dxa"/>
            <w:shd w:val="clear" w:color="auto" w:fill="auto"/>
          </w:tcPr>
          <w:p w:rsidR="0095486A" w:rsidRPr="00F004C5" w:rsidRDefault="003F5A4B" w:rsidP="006D51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МАОУ «Школа №</w:t>
            </w:r>
            <w:r w:rsidR="00EC3CC6">
              <w:rPr>
                <w:color w:val="000000" w:themeColor="text1"/>
              </w:rPr>
              <w:t xml:space="preserve"> </w:t>
            </w:r>
            <w:r w:rsidR="00EE7189">
              <w:rPr>
                <w:color w:val="000000" w:themeColor="text1"/>
              </w:rPr>
              <w:t xml:space="preserve">17 города </w:t>
            </w:r>
            <w:r w:rsidR="006D5192">
              <w:rPr>
                <w:color w:val="000000" w:themeColor="text1"/>
              </w:rPr>
              <w:t xml:space="preserve"> </w:t>
            </w:r>
            <w:r w:rsidR="0095486A" w:rsidRPr="00F004C5">
              <w:rPr>
                <w:color w:val="000000" w:themeColor="text1"/>
              </w:rPr>
              <w:t xml:space="preserve"> Белогорск»</w:t>
            </w:r>
          </w:p>
        </w:tc>
        <w:tc>
          <w:tcPr>
            <w:tcW w:w="2551" w:type="dxa"/>
            <w:shd w:val="clear" w:color="auto" w:fill="auto"/>
          </w:tcPr>
          <w:p w:rsidR="00EE7189" w:rsidRDefault="00EE7189" w:rsidP="003F5A4B">
            <w:r>
              <w:t>Кобзева О.Н.</w:t>
            </w:r>
          </w:p>
          <w:p w:rsidR="005370E8" w:rsidRPr="0095486A" w:rsidRDefault="005370E8" w:rsidP="003F5A4B">
            <w:r>
              <w:t>руководитель ШМО</w:t>
            </w:r>
          </w:p>
        </w:tc>
      </w:tr>
      <w:tr w:rsidR="0095486A" w:rsidRPr="00B360BA" w:rsidTr="00306D9A">
        <w:tc>
          <w:tcPr>
            <w:tcW w:w="1809" w:type="dxa"/>
            <w:vMerge/>
            <w:shd w:val="clear" w:color="auto" w:fill="auto"/>
          </w:tcPr>
          <w:p w:rsidR="0095486A" w:rsidRPr="00B360BA" w:rsidRDefault="0095486A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95486A" w:rsidRPr="0099121F" w:rsidRDefault="0095486A" w:rsidP="00C84BA4">
            <w:pPr>
              <w:tabs>
                <w:tab w:val="center" w:pos="3135"/>
              </w:tabs>
              <w:rPr>
                <w:b/>
                <w:bCs/>
                <w:color w:val="000000" w:themeColor="text1"/>
              </w:rPr>
            </w:pPr>
            <w:r w:rsidRPr="00072CB7">
              <w:rPr>
                <w:b/>
                <w:bCs/>
                <w:color w:val="000000" w:themeColor="text1"/>
                <w:u w:val="single"/>
              </w:rPr>
              <w:t>Заседание № 4</w:t>
            </w:r>
            <w:r w:rsidR="0099121F">
              <w:rPr>
                <w:b/>
                <w:bCs/>
                <w:color w:val="000000" w:themeColor="text1"/>
                <w:u w:val="single"/>
              </w:rPr>
              <w:t xml:space="preserve"> </w:t>
            </w:r>
          </w:p>
          <w:p w:rsidR="00306D9A" w:rsidRDefault="00306D9A" w:rsidP="00227409">
            <w:pPr>
              <w:pStyle w:val="a4"/>
              <w:spacing w:before="0" w:beforeAutospacing="0" w:after="0" w:afterAutospacing="0"/>
            </w:pPr>
            <w:r>
              <w:t xml:space="preserve"> </w:t>
            </w:r>
            <w:r w:rsidR="00EE7189">
              <w:t>Цифровая образовательная среда как фактор повышения качества образования</w:t>
            </w:r>
          </w:p>
          <w:p w:rsidR="00EE7189" w:rsidRPr="00B360BA" w:rsidRDefault="00EE7189" w:rsidP="00227409">
            <w:pPr>
              <w:pStyle w:val="a4"/>
              <w:spacing w:before="0" w:beforeAutospacing="0" w:after="0" w:afterAutospacing="0"/>
              <w:rPr>
                <w:b/>
                <w:color w:val="000000" w:themeColor="text1"/>
              </w:rPr>
            </w:pPr>
          </w:p>
        </w:tc>
        <w:tc>
          <w:tcPr>
            <w:tcW w:w="1560" w:type="dxa"/>
            <w:shd w:val="clear" w:color="auto" w:fill="auto"/>
          </w:tcPr>
          <w:p w:rsidR="0095486A" w:rsidRPr="009128E9" w:rsidRDefault="00B70850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</w:t>
            </w:r>
          </w:p>
        </w:tc>
        <w:tc>
          <w:tcPr>
            <w:tcW w:w="2268" w:type="dxa"/>
            <w:shd w:val="clear" w:color="auto" w:fill="auto"/>
          </w:tcPr>
          <w:p w:rsidR="0095486A" w:rsidRPr="00306D9A" w:rsidRDefault="00306D9A" w:rsidP="00306D9A">
            <w:pPr>
              <w:rPr>
                <w:color w:val="000000" w:themeColor="text1"/>
              </w:rPr>
            </w:pPr>
            <w:r w:rsidRPr="00306D9A">
              <w:rPr>
                <w:color w:val="000000" w:themeColor="text1"/>
              </w:rPr>
              <w:t>МАОУ «Школа №200»</w:t>
            </w:r>
          </w:p>
        </w:tc>
        <w:tc>
          <w:tcPr>
            <w:tcW w:w="2551" w:type="dxa"/>
            <w:shd w:val="clear" w:color="auto" w:fill="auto"/>
          </w:tcPr>
          <w:p w:rsidR="0095486A" w:rsidRPr="00EE7189" w:rsidRDefault="00EE7189" w:rsidP="00C84BA4">
            <w:pPr>
              <w:rPr>
                <w:color w:val="000000" w:themeColor="text1"/>
              </w:rPr>
            </w:pPr>
            <w:r w:rsidRPr="00EE7189">
              <w:rPr>
                <w:color w:val="000000" w:themeColor="text1"/>
              </w:rPr>
              <w:t>Сафронова Н.С.</w:t>
            </w:r>
          </w:p>
          <w:p w:rsidR="00EE7189" w:rsidRPr="00B360BA" w:rsidRDefault="00EE7189" w:rsidP="00C84BA4">
            <w:pPr>
              <w:rPr>
                <w:b/>
                <w:color w:val="000000" w:themeColor="text1"/>
              </w:rPr>
            </w:pPr>
            <w:r w:rsidRPr="00EE7189">
              <w:rPr>
                <w:color w:val="000000" w:themeColor="text1"/>
              </w:rPr>
              <w:t>Зимина Г.В.</w:t>
            </w:r>
          </w:p>
        </w:tc>
      </w:tr>
      <w:tr w:rsidR="00306D9A" w:rsidRPr="00B360BA" w:rsidTr="00306D9A">
        <w:tc>
          <w:tcPr>
            <w:tcW w:w="1809" w:type="dxa"/>
            <w:shd w:val="clear" w:color="auto" w:fill="auto"/>
          </w:tcPr>
          <w:p w:rsidR="00306D9A" w:rsidRPr="00B360BA" w:rsidRDefault="00306D9A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306D9A" w:rsidRPr="00072CB7" w:rsidRDefault="00306D9A" w:rsidP="00EE7189">
            <w:pPr>
              <w:jc w:val="both"/>
              <w:rPr>
                <w:b/>
                <w:bCs/>
                <w:color w:val="000000" w:themeColor="text1"/>
                <w:u w:val="single"/>
              </w:rPr>
            </w:pPr>
            <w:r>
              <w:rPr>
                <w:b/>
                <w:bCs/>
                <w:color w:val="000000" w:themeColor="text1"/>
                <w:u w:val="single"/>
              </w:rPr>
              <w:t xml:space="preserve">Семинар </w:t>
            </w:r>
          </w:p>
        </w:tc>
        <w:tc>
          <w:tcPr>
            <w:tcW w:w="1560" w:type="dxa"/>
            <w:shd w:val="clear" w:color="auto" w:fill="auto"/>
          </w:tcPr>
          <w:p w:rsidR="00306D9A" w:rsidRDefault="00306D9A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 (каникулы)</w:t>
            </w:r>
          </w:p>
        </w:tc>
        <w:tc>
          <w:tcPr>
            <w:tcW w:w="2268" w:type="dxa"/>
            <w:shd w:val="clear" w:color="auto" w:fill="auto"/>
          </w:tcPr>
          <w:p w:rsidR="00306D9A" w:rsidRPr="00785984" w:rsidRDefault="00306D9A" w:rsidP="00306D9A">
            <w:pPr>
              <w:rPr>
                <w:bCs/>
                <w:color w:val="000000" w:themeColor="text1"/>
              </w:rPr>
            </w:pPr>
            <w:r w:rsidRPr="00785984">
              <w:rPr>
                <w:bCs/>
                <w:color w:val="000000" w:themeColor="text1"/>
              </w:rPr>
              <w:t>Центр цифрового образования «IT – куб»</w:t>
            </w:r>
          </w:p>
        </w:tc>
        <w:tc>
          <w:tcPr>
            <w:tcW w:w="2551" w:type="dxa"/>
            <w:shd w:val="clear" w:color="auto" w:fill="auto"/>
          </w:tcPr>
          <w:p w:rsidR="00306D9A" w:rsidRPr="00306D9A" w:rsidRDefault="00306D9A" w:rsidP="00C84BA4">
            <w:pPr>
              <w:rPr>
                <w:color w:val="000000" w:themeColor="text1"/>
              </w:rPr>
            </w:pPr>
            <w:r w:rsidRPr="00306D9A">
              <w:rPr>
                <w:color w:val="000000" w:themeColor="text1"/>
              </w:rPr>
              <w:t>Комитет</w:t>
            </w:r>
            <w:r>
              <w:rPr>
                <w:color w:val="000000" w:themeColor="text1"/>
              </w:rPr>
              <w:t xml:space="preserve"> по образованию</w:t>
            </w:r>
          </w:p>
        </w:tc>
      </w:tr>
      <w:tr w:rsidR="00B16C4C" w:rsidRPr="00B360BA" w:rsidTr="00306D9A">
        <w:trPr>
          <w:trHeight w:val="239"/>
        </w:trPr>
        <w:tc>
          <w:tcPr>
            <w:tcW w:w="1809" w:type="dxa"/>
            <w:vMerge w:val="restart"/>
            <w:shd w:val="clear" w:color="auto" w:fill="auto"/>
          </w:tcPr>
          <w:p w:rsidR="00B16C4C" w:rsidRPr="00862098" w:rsidRDefault="00B16C4C" w:rsidP="00C84BA4">
            <w:pPr>
              <w:rPr>
                <w:b/>
                <w:color w:val="000000" w:themeColor="text1"/>
              </w:rPr>
            </w:pPr>
            <w:r w:rsidRPr="00862098">
              <w:rPr>
                <w:b/>
                <w:color w:val="000000" w:themeColor="text1"/>
              </w:rPr>
              <w:t xml:space="preserve">Конкурсы, </w:t>
            </w:r>
            <w:r>
              <w:rPr>
                <w:b/>
                <w:color w:val="000000" w:themeColor="text1"/>
              </w:rPr>
              <w:t>конференции</w:t>
            </w:r>
          </w:p>
          <w:p w:rsidR="00B16C4C" w:rsidRPr="00B360BA" w:rsidRDefault="00B16C4C" w:rsidP="00C84BA4">
            <w:pPr>
              <w:rPr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B16C4C" w:rsidRPr="00B360BA" w:rsidRDefault="00B16C4C" w:rsidP="00C84BA4">
            <w:pPr>
              <w:pStyle w:val="a3"/>
              <w:shd w:val="clear" w:color="auto" w:fill="FFFFFF"/>
              <w:spacing w:after="0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олимпиада школьников, муниципальный этап</w:t>
            </w:r>
          </w:p>
        </w:tc>
        <w:tc>
          <w:tcPr>
            <w:tcW w:w="1560" w:type="dxa"/>
            <w:shd w:val="clear" w:color="auto" w:fill="auto"/>
          </w:tcPr>
          <w:p w:rsidR="00B16C4C" w:rsidRPr="00B360BA" w:rsidRDefault="00B16C4C" w:rsidP="00C84BA4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ноябрь</w:t>
            </w:r>
          </w:p>
        </w:tc>
        <w:tc>
          <w:tcPr>
            <w:tcW w:w="2268" w:type="dxa"/>
            <w:shd w:val="clear" w:color="auto" w:fill="auto"/>
          </w:tcPr>
          <w:p w:rsidR="00B16C4C" w:rsidRPr="00B360BA" w:rsidRDefault="00B16C4C" w:rsidP="006D5192">
            <w:pPr>
              <w:rPr>
                <w:color w:val="000000" w:themeColor="text1"/>
              </w:rPr>
            </w:pPr>
            <w:r w:rsidRPr="00786364">
              <w:rPr>
                <w:color w:val="000000" w:themeColor="text1"/>
              </w:rPr>
              <w:t>МАОУ «Школа №</w:t>
            </w:r>
            <w:r>
              <w:rPr>
                <w:color w:val="000000" w:themeColor="text1"/>
              </w:rPr>
              <w:t>5</w:t>
            </w:r>
            <w:r w:rsidRPr="00786364">
              <w:rPr>
                <w:color w:val="000000" w:themeColor="text1"/>
              </w:rPr>
              <w:t xml:space="preserve"> </w:t>
            </w:r>
            <w:r w:rsidR="006D5192">
              <w:rPr>
                <w:color w:val="000000" w:themeColor="text1"/>
              </w:rPr>
              <w:t xml:space="preserve"> </w:t>
            </w:r>
            <w:r w:rsidRPr="00786364">
              <w:rPr>
                <w:color w:val="000000" w:themeColor="text1"/>
              </w:rPr>
              <w:t>Белогорск»</w:t>
            </w:r>
          </w:p>
        </w:tc>
        <w:tc>
          <w:tcPr>
            <w:tcW w:w="2551" w:type="dxa"/>
            <w:shd w:val="clear" w:color="auto" w:fill="auto"/>
          </w:tcPr>
          <w:p w:rsidR="00072CB7" w:rsidRDefault="00072CB7" w:rsidP="00072CB7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Назарук</w:t>
            </w:r>
            <w:proofErr w:type="spellEnd"/>
            <w:r>
              <w:rPr>
                <w:color w:val="000000" w:themeColor="text1"/>
              </w:rPr>
              <w:t xml:space="preserve"> Н.А</w:t>
            </w:r>
          </w:p>
          <w:p w:rsidR="00B16C4C" w:rsidRPr="00B360BA" w:rsidRDefault="00072CB7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Приходько Л.И.</w:t>
            </w:r>
          </w:p>
        </w:tc>
      </w:tr>
      <w:tr w:rsidR="00B16C4C" w:rsidRPr="00B360BA" w:rsidTr="00306D9A">
        <w:trPr>
          <w:trHeight w:val="362"/>
        </w:trPr>
        <w:tc>
          <w:tcPr>
            <w:tcW w:w="1809" w:type="dxa"/>
            <w:vMerge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B16C4C" w:rsidRPr="00FB1C3E" w:rsidRDefault="00B16C4C" w:rsidP="00C84BA4">
            <w:pPr>
              <w:tabs>
                <w:tab w:val="left" w:pos="1290"/>
              </w:tabs>
            </w:pPr>
            <w:r>
              <w:t>Фестиваль проектов   (3 этап олимпиады)</w:t>
            </w:r>
          </w:p>
        </w:tc>
        <w:tc>
          <w:tcPr>
            <w:tcW w:w="1560" w:type="dxa"/>
            <w:shd w:val="clear" w:color="auto" w:fill="auto"/>
          </w:tcPr>
          <w:p w:rsidR="00B16C4C" w:rsidRPr="00B360BA" w:rsidRDefault="00B16C4C" w:rsidP="00C84BA4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ноябрь</w:t>
            </w:r>
          </w:p>
        </w:tc>
        <w:tc>
          <w:tcPr>
            <w:tcW w:w="2268" w:type="dxa"/>
            <w:shd w:val="clear" w:color="auto" w:fill="auto"/>
          </w:tcPr>
          <w:p w:rsidR="00B16C4C" w:rsidRPr="00B360BA" w:rsidRDefault="00B16C4C" w:rsidP="00C84BA4">
            <w:pPr>
              <w:jc w:val="center"/>
              <w:rPr>
                <w:color w:val="000000" w:themeColor="text1"/>
              </w:rPr>
            </w:pPr>
            <w:r w:rsidRPr="00786364">
              <w:rPr>
                <w:color w:val="000000" w:themeColor="text1"/>
              </w:rPr>
              <w:t>МАОУ «Школа №</w:t>
            </w:r>
            <w:r>
              <w:rPr>
                <w:color w:val="000000" w:themeColor="text1"/>
              </w:rPr>
              <w:t>5</w:t>
            </w:r>
            <w:r w:rsidRPr="00786364">
              <w:rPr>
                <w:color w:val="000000" w:themeColor="text1"/>
              </w:rPr>
              <w:t xml:space="preserve"> города Белогорск»</w:t>
            </w:r>
          </w:p>
        </w:tc>
        <w:tc>
          <w:tcPr>
            <w:tcW w:w="255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</w:p>
        </w:tc>
      </w:tr>
      <w:tr w:rsidR="00B16C4C" w:rsidRPr="00B360BA" w:rsidTr="00306D9A">
        <w:trPr>
          <w:trHeight w:val="376"/>
        </w:trPr>
        <w:tc>
          <w:tcPr>
            <w:tcW w:w="1809" w:type="dxa"/>
            <w:vMerge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B16C4C" w:rsidRPr="00B360BA" w:rsidRDefault="00B16C4C" w:rsidP="00C84BA4">
            <w:r>
              <w:t xml:space="preserve">Участие в </w:t>
            </w:r>
            <w:proofErr w:type="gramStart"/>
            <w:r>
              <w:t>городской</w:t>
            </w:r>
            <w:proofErr w:type="gramEnd"/>
            <w:r>
              <w:t xml:space="preserve"> НПК</w:t>
            </w:r>
          </w:p>
        </w:tc>
        <w:tc>
          <w:tcPr>
            <w:tcW w:w="1560" w:type="dxa"/>
            <w:shd w:val="clear" w:color="auto" w:fill="auto"/>
          </w:tcPr>
          <w:p w:rsidR="00B16C4C" w:rsidRPr="00B360BA" w:rsidRDefault="00B16C4C" w:rsidP="00C84B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апрель</w:t>
            </w:r>
          </w:p>
        </w:tc>
        <w:tc>
          <w:tcPr>
            <w:tcW w:w="2268" w:type="dxa"/>
            <w:shd w:val="clear" w:color="auto" w:fill="auto"/>
          </w:tcPr>
          <w:p w:rsidR="00B16C4C" w:rsidRPr="00B360BA" w:rsidRDefault="00B16C4C" w:rsidP="00C84B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педагоги ГМО</w:t>
            </w:r>
          </w:p>
        </w:tc>
      </w:tr>
      <w:tr w:rsidR="00B16C4C" w:rsidRPr="00B360BA" w:rsidTr="00306D9A">
        <w:trPr>
          <w:trHeight w:val="296"/>
        </w:trPr>
        <w:tc>
          <w:tcPr>
            <w:tcW w:w="1809" w:type="dxa"/>
            <w:vMerge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B16C4C" w:rsidRPr="00B360BA" w:rsidRDefault="00B16C4C" w:rsidP="00C84BA4">
            <w:r>
              <w:t>Участие в конкурсах  декоративно-прикладного творчества различного уровня</w:t>
            </w:r>
          </w:p>
        </w:tc>
        <w:tc>
          <w:tcPr>
            <w:tcW w:w="1560" w:type="dxa"/>
            <w:shd w:val="clear" w:color="auto" w:fill="auto"/>
          </w:tcPr>
          <w:p w:rsidR="00B16C4C" w:rsidRPr="00B360BA" w:rsidRDefault="00B16C4C" w:rsidP="00C84BA4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течение года</w:t>
            </w:r>
          </w:p>
        </w:tc>
        <w:tc>
          <w:tcPr>
            <w:tcW w:w="2268" w:type="dxa"/>
            <w:shd w:val="clear" w:color="auto" w:fill="auto"/>
          </w:tcPr>
          <w:p w:rsidR="00B16C4C" w:rsidRPr="00B360BA" w:rsidRDefault="00B16C4C" w:rsidP="00C84B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педагоги ГМО</w:t>
            </w:r>
          </w:p>
        </w:tc>
      </w:tr>
      <w:tr w:rsidR="00B16C4C" w:rsidRPr="00B360BA" w:rsidTr="00306D9A">
        <w:trPr>
          <w:trHeight w:val="139"/>
        </w:trPr>
        <w:tc>
          <w:tcPr>
            <w:tcW w:w="1809" w:type="dxa"/>
            <w:vMerge w:val="restart"/>
            <w:shd w:val="clear" w:color="auto" w:fill="auto"/>
          </w:tcPr>
          <w:p w:rsidR="00B16C4C" w:rsidRPr="00B360BA" w:rsidRDefault="00B16C4C" w:rsidP="00C84BA4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Аналитическая деятельность</w:t>
            </w:r>
          </w:p>
        </w:tc>
        <w:tc>
          <w:tcPr>
            <w:tcW w:w="737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  <w:r w:rsidRPr="00130FA5">
              <w:rPr>
                <w:bCs/>
              </w:rPr>
              <w:t>Мониторинг качественного и количественного</w:t>
            </w:r>
            <w:r>
              <w:rPr>
                <w:bCs/>
              </w:rPr>
              <w:t xml:space="preserve"> состава педагогических работников</w:t>
            </w:r>
          </w:p>
        </w:tc>
        <w:tc>
          <w:tcPr>
            <w:tcW w:w="1560" w:type="dxa"/>
            <w:shd w:val="clear" w:color="auto" w:fill="auto"/>
          </w:tcPr>
          <w:p w:rsidR="00B16C4C" w:rsidRPr="00B360BA" w:rsidRDefault="00B16C4C" w:rsidP="00C84B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август</w:t>
            </w:r>
          </w:p>
        </w:tc>
        <w:tc>
          <w:tcPr>
            <w:tcW w:w="2268" w:type="dxa"/>
            <w:shd w:val="clear" w:color="auto" w:fill="auto"/>
          </w:tcPr>
          <w:p w:rsidR="00B16C4C" w:rsidRPr="00B360BA" w:rsidRDefault="00B16C4C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Назарук</w:t>
            </w:r>
            <w:proofErr w:type="spellEnd"/>
            <w:r>
              <w:rPr>
                <w:color w:val="000000" w:themeColor="text1"/>
              </w:rPr>
              <w:t xml:space="preserve"> Н.А.</w:t>
            </w:r>
          </w:p>
        </w:tc>
      </w:tr>
      <w:tr w:rsidR="00F30EC3" w:rsidRPr="00B360BA" w:rsidTr="00306D9A">
        <w:trPr>
          <w:trHeight w:val="139"/>
        </w:trPr>
        <w:tc>
          <w:tcPr>
            <w:tcW w:w="1809" w:type="dxa"/>
            <w:vMerge/>
            <w:shd w:val="clear" w:color="auto" w:fill="auto"/>
          </w:tcPr>
          <w:p w:rsidR="00F30EC3" w:rsidRPr="00B360BA" w:rsidRDefault="00F30EC3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F30EC3" w:rsidRPr="00130FA5" w:rsidRDefault="00F30EC3" w:rsidP="00C84BA4">
            <w:pPr>
              <w:rPr>
                <w:bCs/>
              </w:rPr>
            </w:pPr>
            <w:r>
              <w:t xml:space="preserve">Мониторинг качества образования по предметам по итогам четверти </w:t>
            </w:r>
            <w:r>
              <w:lastRenderedPageBreak/>
              <w:t>и учебного года</w:t>
            </w:r>
          </w:p>
        </w:tc>
        <w:tc>
          <w:tcPr>
            <w:tcW w:w="1560" w:type="dxa"/>
            <w:shd w:val="clear" w:color="auto" w:fill="auto"/>
          </w:tcPr>
          <w:p w:rsidR="00F30EC3" w:rsidRDefault="00F30EC3" w:rsidP="00C84B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:rsidR="00F30EC3" w:rsidRPr="00B360BA" w:rsidRDefault="00F30EC3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F30EC3" w:rsidRDefault="00F30EC3" w:rsidP="00C84BA4">
            <w:pPr>
              <w:rPr>
                <w:color w:val="000000" w:themeColor="text1"/>
              </w:rPr>
            </w:pPr>
          </w:p>
        </w:tc>
      </w:tr>
      <w:tr w:rsidR="00B16C4C" w:rsidRPr="00B360BA" w:rsidTr="00306D9A">
        <w:trPr>
          <w:trHeight w:val="249"/>
        </w:trPr>
        <w:tc>
          <w:tcPr>
            <w:tcW w:w="1809" w:type="dxa"/>
            <w:vMerge/>
            <w:shd w:val="clear" w:color="auto" w:fill="auto"/>
          </w:tcPr>
          <w:p w:rsidR="00B16C4C" w:rsidRPr="00B360BA" w:rsidRDefault="00B16C4C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  <w:r w:rsidRPr="00130FA5">
              <w:rPr>
                <w:bCs/>
              </w:rPr>
              <w:t>Анализ разработки олимпиадных заданий всероссийской олимпиады школьников</w:t>
            </w:r>
            <w:r>
              <w:rPr>
                <w:bCs/>
              </w:rPr>
              <w:t xml:space="preserve"> (школьный этап)</w:t>
            </w:r>
          </w:p>
        </w:tc>
        <w:tc>
          <w:tcPr>
            <w:tcW w:w="1560" w:type="dxa"/>
            <w:shd w:val="clear" w:color="auto" w:fill="auto"/>
          </w:tcPr>
          <w:p w:rsidR="00B16C4C" w:rsidRPr="00B360BA" w:rsidRDefault="00B16C4C" w:rsidP="00C84B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сентябрь</w:t>
            </w:r>
          </w:p>
        </w:tc>
        <w:tc>
          <w:tcPr>
            <w:tcW w:w="2268" w:type="dxa"/>
            <w:shd w:val="clear" w:color="auto" w:fill="auto"/>
          </w:tcPr>
          <w:p w:rsidR="00B16C4C" w:rsidRPr="00B360BA" w:rsidRDefault="00B16C4C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Назарук</w:t>
            </w:r>
            <w:proofErr w:type="spellEnd"/>
            <w:r>
              <w:rPr>
                <w:color w:val="000000" w:themeColor="text1"/>
              </w:rPr>
              <w:t xml:space="preserve"> Н.А.</w:t>
            </w:r>
          </w:p>
        </w:tc>
      </w:tr>
      <w:tr w:rsidR="00B16C4C" w:rsidRPr="00B360BA" w:rsidTr="00306D9A">
        <w:trPr>
          <w:trHeight w:val="161"/>
        </w:trPr>
        <w:tc>
          <w:tcPr>
            <w:tcW w:w="1809" w:type="dxa"/>
            <w:vMerge/>
            <w:shd w:val="clear" w:color="auto" w:fill="auto"/>
          </w:tcPr>
          <w:p w:rsidR="00B16C4C" w:rsidRPr="00B360BA" w:rsidRDefault="00B16C4C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737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  <w:r>
              <w:rPr>
                <w:bCs/>
              </w:rPr>
              <w:t xml:space="preserve">Самоанализ деятельности и ее результатов: олимпиада, участие в конкурсах, прохождение курсов повышения квалификации, </w:t>
            </w:r>
            <w:proofErr w:type="spellStart"/>
            <w:r>
              <w:rPr>
                <w:bCs/>
              </w:rPr>
              <w:t>профпереподготовка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B16C4C" w:rsidRPr="00B360BA" w:rsidRDefault="007D57A9" w:rsidP="00C84B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апрель</w:t>
            </w:r>
          </w:p>
        </w:tc>
        <w:tc>
          <w:tcPr>
            <w:tcW w:w="2268" w:type="dxa"/>
            <w:shd w:val="clear" w:color="auto" w:fill="auto"/>
          </w:tcPr>
          <w:p w:rsidR="00B16C4C" w:rsidRPr="00B360BA" w:rsidRDefault="00B16C4C" w:rsidP="00C84BA4">
            <w:pPr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Назарук</w:t>
            </w:r>
            <w:proofErr w:type="spellEnd"/>
            <w:r>
              <w:rPr>
                <w:color w:val="000000" w:themeColor="text1"/>
              </w:rPr>
              <w:t xml:space="preserve"> Н.А.</w:t>
            </w:r>
          </w:p>
        </w:tc>
      </w:tr>
      <w:tr w:rsidR="00B16C4C" w:rsidRPr="00B360BA" w:rsidTr="00306D9A">
        <w:trPr>
          <w:trHeight w:val="264"/>
        </w:trPr>
        <w:tc>
          <w:tcPr>
            <w:tcW w:w="1809" w:type="dxa"/>
            <w:shd w:val="clear" w:color="auto" w:fill="auto"/>
          </w:tcPr>
          <w:p w:rsidR="00B16C4C" w:rsidRPr="00B360BA" w:rsidRDefault="00B16C4C" w:rsidP="00C84BA4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Курсовая подготовка</w:t>
            </w:r>
          </w:p>
        </w:tc>
        <w:tc>
          <w:tcPr>
            <w:tcW w:w="7371" w:type="dxa"/>
            <w:shd w:val="clear" w:color="auto" w:fill="auto"/>
          </w:tcPr>
          <w:p w:rsidR="00B16C4C" w:rsidRDefault="00B16C4C" w:rsidP="00C84BA4">
            <w:pPr>
              <w:contextualSpacing/>
              <w:rPr>
                <w:color w:val="000000" w:themeColor="text1"/>
                <w:spacing w:val="-1"/>
              </w:rPr>
            </w:pPr>
            <w:r>
              <w:rPr>
                <w:color w:val="000000" w:themeColor="text1"/>
                <w:spacing w:val="-1"/>
              </w:rPr>
              <w:t xml:space="preserve">Прохождение курсовой подготовки </w:t>
            </w:r>
            <w:r w:rsidR="00644250">
              <w:rPr>
                <w:color w:val="000000" w:themeColor="text1"/>
                <w:spacing w:val="-1"/>
              </w:rPr>
              <w:t>по предмету «Труд (технология)»</w:t>
            </w:r>
          </w:p>
          <w:p w:rsidR="00B16C4C" w:rsidRPr="007434D3" w:rsidRDefault="00644250" w:rsidP="007434D3">
            <w:r>
              <w:t xml:space="preserve">Прохождение курсовой подготовки предметов </w:t>
            </w:r>
            <w:proofErr w:type="gramStart"/>
            <w:r>
              <w:t>ИЗО</w:t>
            </w:r>
            <w:proofErr w:type="gramEnd"/>
            <w:r>
              <w:t>, музыка</w:t>
            </w:r>
          </w:p>
        </w:tc>
        <w:tc>
          <w:tcPr>
            <w:tcW w:w="1560" w:type="dxa"/>
            <w:shd w:val="clear" w:color="auto" w:fill="auto"/>
          </w:tcPr>
          <w:p w:rsidR="00B16C4C" w:rsidRPr="00644250" w:rsidRDefault="00644250" w:rsidP="00C84BA4">
            <w:pPr>
              <w:rPr>
                <w:color w:val="000000" w:themeColor="text1"/>
              </w:rPr>
            </w:pPr>
            <w:r w:rsidRPr="00644250">
              <w:rPr>
                <w:color w:val="000000" w:themeColor="text1"/>
                <w:sz w:val="22"/>
                <w:szCs w:val="22"/>
              </w:rPr>
              <w:t>1 поток июнь-август</w:t>
            </w:r>
          </w:p>
          <w:p w:rsidR="00644250" w:rsidRPr="00644250" w:rsidRDefault="00644250" w:rsidP="00C84BA4">
            <w:pPr>
              <w:rPr>
                <w:color w:val="000000" w:themeColor="text1"/>
              </w:rPr>
            </w:pPr>
            <w:r w:rsidRPr="00644250">
              <w:rPr>
                <w:color w:val="000000" w:themeColor="text1"/>
                <w:sz w:val="22"/>
                <w:szCs w:val="22"/>
              </w:rPr>
              <w:t>2 поток август-октябрь</w:t>
            </w:r>
          </w:p>
        </w:tc>
        <w:tc>
          <w:tcPr>
            <w:tcW w:w="2268" w:type="dxa"/>
            <w:shd w:val="clear" w:color="auto" w:fill="auto"/>
          </w:tcPr>
          <w:p w:rsidR="00B16C4C" w:rsidRPr="00B360BA" w:rsidRDefault="00B16C4C" w:rsidP="00C84BA4">
            <w:pPr>
              <w:rPr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644250" w:rsidRDefault="00644250" w:rsidP="00C84BA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Учителя предмета «Труд (технология)</w:t>
            </w:r>
          </w:p>
          <w:p w:rsidR="00B16C4C" w:rsidRPr="00B360BA" w:rsidRDefault="00B16C4C" w:rsidP="0064425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Педагоги предметов</w:t>
            </w:r>
            <w:r w:rsidR="00644250">
              <w:rPr>
                <w:color w:val="000000" w:themeColor="text1"/>
              </w:rPr>
              <w:t xml:space="preserve"> </w:t>
            </w:r>
            <w:proofErr w:type="gramStart"/>
            <w:r w:rsidR="00644250">
              <w:rPr>
                <w:color w:val="000000" w:themeColor="text1"/>
              </w:rPr>
              <w:t>ИЗО</w:t>
            </w:r>
            <w:proofErr w:type="gramEnd"/>
            <w:r w:rsidR="00644250">
              <w:rPr>
                <w:color w:val="000000" w:themeColor="text1"/>
              </w:rPr>
              <w:t>, музыка</w:t>
            </w:r>
            <w:r>
              <w:rPr>
                <w:color w:val="000000" w:themeColor="text1"/>
              </w:rPr>
              <w:t>.</w:t>
            </w:r>
          </w:p>
        </w:tc>
      </w:tr>
    </w:tbl>
    <w:p w:rsidR="00920CD1" w:rsidRDefault="00920CD1" w:rsidP="004569DF">
      <w:pPr>
        <w:jc w:val="right"/>
      </w:pPr>
    </w:p>
    <w:p w:rsidR="00920CD1" w:rsidRDefault="00920CD1" w:rsidP="004569DF">
      <w:pPr>
        <w:jc w:val="right"/>
      </w:pPr>
    </w:p>
    <w:p w:rsidR="00254073" w:rsidRDefault="00254073" w:rsidP="004569DF">
      <w:pPr>
        <w:jc w:val="right"/>
      </w:pPr>
    </w:p>
    <w:p w:rsidR="009C64E7" w:rsidRPr="00EC747D" w:rsidRDefault="009C64E7" w:rsidP="00EC747D"/>
    <w:sectPr w:rsidR="009C64E7" w:rsidRPr="00EC747D" w:rsidSect="00283A56"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643B9F"/>
    <w:multiLevelType w:val="hybridMultilevel"/>
    <w:tmpl w:val="7F3172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E7D7197"/>
    <w:multiLevelType w:val="hybridMultilevel"/>
    <w:tmpl w:val="59C1CF8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9313F5E"/>
    <w:multiLevelType w:val="multilevel"/>
    <w:tmpl w:val="7688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204E2"/>
    <w:multiLevelType w:val="hybridMultilevel"/>
    <w:tmpl w:val="BDEC7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870F0"/>
    <w:multiLevelType w:val="hybridMultilevel"/>
    <w:tmpl w:val="A79EF650"/>
    <w:lvl w:ilvl="0" w:tplc="DB6697A2">
      <w:start w:val="1"/>
      <w:numFmt w:val="decimal"/>
      <w:lvlText w:val="%1."/>
      <w:lvlJc w:val="left"/>
      <w:pPr>
        <w:ind w:left="21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407C66"/>
    <w:multiLevelType w:val="hybridMultilevel"/>
    <w:tmpl w:val="6D7E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84FF8"/>
    <w:multiLevelType w:val="multilevel"/>
    <w:tmpl w:val="54DE5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300BCE"/>
    <w:multiLevelType w:val="hybridMultilevel"/>
    <w:tmpl w:val="37C276F2"/>
    <w:lvl w:ilvl="0" w:tplc="ADA41716">
      <w:start w:val="1"/>
      <w:numFmt w:val="decimal"/>
      <w:lvlText w:val="%1.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26C82CB4">
      <w:numFmt w:val="bullet"/>
      <w:lvlText w:val="•"/>
      <w:lvlJc w:val="left"/>
      <w:pPr>
        <w:ind w:left="1930" w:hanging="360"/>
      </w:pPr>
      <w:rPr>
        <w:rFonts w:hint="default"/>
        <w:lang w:val="ru-RU" w:eastAsia="ru-RU" w:bidi="ru-RU"/>
      </w:rPr>
    </w:lvl>
    <w:lvl w:ilvl="2" w:tplc="5754AFFE">
      <w:numFmt w:val="bullet"/>
      <w:lvlText w:val="•"/>
      <w:lvlJc w:val="left"/>
      <w:pPr>
        <w:ind w:left="2901" w:hanging="360"/>
      </w:pPr>
      <w:rPr>
        <w:rFonts w:hint="default"/>
        <w:lang w:val="ru-RU" w:eastAsia="ru-RU" w:bidi="ru-RU"/>
      </w:rPr>
    </w:lvl>
    <w:lvl w:ilvl="3" w:tplc="16C0026A">
      <w:numFmt w:val="bullet"/>
      <w:lvlText w:val="•"/>
      <w:lvlJc w:val="left"/>
      <w:pPr>
        <w:ind w:left="3871" w:hanging="360"/>
      </w:pPr>
      <w:rPr>
        <w:rFonts w:hint="default"/>
        <w:lang w:val="ru-RU" w:eastAsia="ru-RU" w:bidi="ru-RU"/>
      </w:rPr>
    </w:lvl>
    <w:lvl w:ilvl="4" w:tplc="DC46E8C0">
      <w:numFmt w:val="bullet"/>
      <w:lvlText w:val="•"/>
      <w:lvlJc w:val="left"/>
      <w:pPr>
        <w:ind w:left="4842" w:hanging="360"/>
      </w:pPr>
      <w:rPr>
        <w:rFonts w:hint="default"/>
        <w:lang w:val="ru-RU" w:eastAsia="ru-RU" w:bidi="ru-RU"/>
      </w:rPr>
    </w:lvl>
    <w:lvl w:ilvl="5" w:tplc="CCBE4216">
      <w:numFmt w:val="bullet"/>
      <w:lvlText w:val="•"/>
      <w:lvlJc w:val="left"/>
      <w:pPr>
        <w:ind w:left="5813" w:hanging="360"/>
      </w:pPr>
      <w:rPr>
        <w:rFonts w:hint="default"/>
        <w:lang w:val="ru-RU" w:eastAsia="ru-RU" w:bidi="ru-RU"/>
      </w:rPr>
    </w:lvl>
    <w:lvl w:ilvl="6" w:tplc="92E27414">
      <w:numFmt w:val="bullet"/>
      <w:lvlText w:val="•"/>
      <w:lvlJc w:val="left"/>
      <w:pPr>
        <w:ind w:left="6783" w:hanging="360"/>
      </w:pPr>
      <w:rPr>
        <w:rFonts w:hint="default"/>
        <w:lang w:val="ru-RU" w:eastAsia="ru-RU" w:bidi="ru-RU"/>
      </w:rPr>
    </w:lvl>
    <w:lvl w:ilvl="7" w:tplc="BF3631B2">
      <w:numFmt w:val="bullet"/>
      <w:lvlText w:val="•"/>
      <w:lvlJc w:val="left"/>
      <w:pPr>
        <w:ind w:left="7754" w:hanging="360"/>
      </w:pPr>
      <w:rPr>
        <w:rFonts w:hint="default"/>
        <w:lang w:val="ru-RU" w:eastAsia="ru-RU" w:bidi="ru-RU"/>
      </w:rPr>
    </w:lvl>
    <w:lvl w:ilvl="8" w:tplc="EA2E7096">
      <w:numFmt w:val="bullet"/>
      <w:lvlText w:val="•"/>
      <w:lvlJc w:val="left"/>
      <w:pPr>
        <w:ind w:left="8725" w:hanging="360"/>
      </w:pPr>
      <w:rPr>
        <w:rFonts w:hint="default"/>
        <w:lang w:val="ru-RU" w:eastAsia="ru-RU" w:bidi="ru-RU"/>
      </w:rPr>
    </w:lvl>
  </w:abstractNum>
  <w:abstractNum w:abstractNumId="8">
    <w:nsid w:val="4E182547"/>
    <w:multiLevelType w:val="multilevel"/>
    <w:tmpl w:val="8F76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DC7BBC"/>
    <w:multiLevelType w:val="hybridMultilevel"/>
    <w:tmpl w:val="59C1CF8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1920E34"/>
    <w:multiLevelType w:val="multilevel"/>
    <w:tmpl w:val="0CB6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9B6974"/>
    <w:multiLevelType w:val="multilevel"/>
    <w:tmpl w:val="8666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814663"/>
    <w:multiLevelType w:val="multilevel"/>
    <w:tmpl w:val="2D8A5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2D62A4"/>
    <w:multiLevelType w:val="hybridMultilevel"/>
    <w:tmpl w:val="DCCE6B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B4550D7"/>
    <w:multiLevelType w:val="multilevel"/>
    <w:tmpl w:val="7688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6"/>
  </w:num>
  <w:num w:numId="6">
    <w:abstractNumId w:val="3"/>
  </w:num>
  <w:num w:numId="7">
    <w:abstractNumId w:val="12"/>
  </w:num>
  <w:num w:numId="8">
    <w:abstractNumId w:val="13"/>
  </w:num>
  <w:num w:numId="9">
    <w:abstractNumId w:val="1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74AC"/>
    <w:rsid w:val="00005361"/>
    <w:rsid w:val="000064AB"/>
    <w:rsid w:val="00015E6B"/>
    <w:rsid w:val="00022DDC"/>
    <w:rsid w:val="00027195"/>
    <w:rsid w:val="000372C9"/>
    <w:rsid w:val="0003740E"/>
    <w:rsid w:val="0004119D"/>
    <w:rsid w:val="00043BED"/>
    <w:rsid w:val="000464AF"/>
    <w:rsid w:val="0005412A"/>
    <w:rsid w:val="00061133"/>
    <w:rsid w:val="00072CB7"/>
    <w:rsid w:val="0008358C"/>
    <w:rsid w:val="00092DDD"/>
    <w:rsid w:val="000C5435"/>
    <w:rsid w:val="000E38E0"/>
    <w:rsid w:val="000F47D1"/>
    <w:rsid w:val="00102052"/>
    <w:rsid w:val="00113958"/>
    <w:rsid w:val="001249DE"/>
    <w:rsid w:val="0013709B"/>
    <w:rsid w:val="00142CFE"/>
    <w:rsid w:val="00145C51"/>
    <w:rsid w:val="00151C7B"/>
    <w:rsid w:val="00154896"/>
    <w:rsid w:val="00155EB6"/>
    <w:rsid w:val="00164737"/>
    <w:rsid w:val="00165348"/>
    <w:rsid w:val="00182ACA"/>
    <w:rsid w:val="0019298B"/>
    <w:rsid w:val="001B05FC"/>
    <w:rsid w:val="001C037C"/>
    <w:rsid w:val="001C4F0D"/>
    <w:rsid w:val="001D638E"/>
    <w:rsid w:val="001D77C9"/>
    <w:rsid w:val="001F305C"/>
    <w:rsid w:val="001F56EE"/>
    <w:rsid w:val="002002E9"/>
    <w:rsid w:val="00204F69"/>
    <w:rsid w:val="002205B3"/>
    <w:rsid w:val="00227409"/>
    <w:rsid w:val="00231011"/>
    <w:rsid w:val="0023255D"/>
    <w:rsid w:val="00240691"/>
    <w:rsid w:val="00247F6F"/>
    <w:rsid w:val="00252983"/>
    <w:rsid w:val="00254073"/>
    <w:rsid w:val="00256D1D"/>
    <w:rsid w:val="00261D0A"/>
    <w:rsid w:val="00263DF8"/>
    <w:rsid w:val="00283A56"/>
    <w:rsid w:val="002A7A47"/>
    <w:rsid w:val="002B4BCF"/>
    <w:rsid w:val="002B72A9"/>
    <w:rsid w:val="002C4545"/>
    <w:rsid w:val="002C620B"/>
    <w:rsid w:val="002D0379"/>
    <w:rsid w:val="002D2A2E"/>
    <w:rsid w:val="002D4295"/>
    <w:rsid w:val="002E4CA2"/>
    <w:rsid w:val="002F76CB"/>
    <w:rsid w:val="00302863"/>
    <w:rsid w:val="00305CDA"/>
    <w:rsid w:val="00306D9A"/>
    <w:rsid w:val="00313CC3"/>
    <w:rsid w:val="00314E36"/>
    <w:rsid w:val="00330479"/>
    <w:rsid w:val="003353BC"/>
    <w:rsid w:val="00345E35"/>
    <w:rsid w:val="00354CBC"/>
    <w:rsid w:val="00355CBB"/>
    <w:rsid w:val="00356D81"/>
    <w:rsid w:val="00365EF9"/>
    <w:rsid w:val="00384CCB"/>
    <w:rsid w:val="00385FC3"/>
    <w:rsid w:val="003969D2"/>
    <w:rsid w:val="003A1750"/>
    <w:rsid w:val="003B7452"/>
    <w:rsid w:val="003F5A4B"/>
    <w:rsid w:val="003F5EFC"/>
    <w:rsid w:val="00403EAA"/>
    <w:rsid w:val="00413A0D"/>
    <w:rsid w:val="00445D08"/>
    <w:rsid w:val="004569DF"/>
    <w:rsid w:val="0045783F"/>
    <w:rsid w:val="00462950"/>
    <w:rsid w:val="0046298D"/>
    <w:rsid w:val="00462E95"/>
    <w:rsid w:val="004667AC"/>
    <w:rsid w:val="004840A2"/>
    <w:rsid w:val="004928C1"/>
    <w:rsid w:val="004A004D"/>
    <w:rsid w:val="004A24DC"/>
    <w:rsid w:val="004B19EC"/>
    <w:rsid w:val="004B65B2"/>
    <w:rsid w:val="004C02E1"/>
    <w:rsid w:val="004D4F63"/>
    <w:rsid w:val="004E744D"/>
    <w:rsid w:val="004F3EB8"/>
    <w:rsid w:val="0050512B"/>
    <w:rsid w:val="005056CD"/>
    <w:rsid w:val="0051214F"/>
    <w:rsid w:val="0052285D"/>
    <w:rsid w:val="005370E8"/>
    <w:rsid w:val="00540A4C"/>
    <w:rsid w:val="00546C97"/>
    <w:rsid w:val="00557E8A"/>
    <w:rsid w:val="005749F2"/>
    <w:rsid w:val="00575FF2"/>
    <w:rsid w:val="00595BAA"/>
    <w:rsid w:val="005B2FD0"/>
    <w:rsid w:val="005B56A1"/>
    <w:rsid w:val="005C033D"/>
    <w:rsid w:val="005C1ED5"/>
    <w:rsid w:val="005E5104"/>
    <w:rsid w:val="005E7E2E"/>
    <w:rsid w:val="005F2E7E"/>
    <w:rsid w:val="005F2FF6"/>
    <w:rsid w:val="006113BA"/>
    <w:rsid w:val="00617FC9"/>
    <w:rsid w:val="006206F9"/>
    <w:rsid w:val="00621558"/>
    <w:rsid w:val="006220D7"/>
    <w:rsid w:val="00622F15"/>
    <w:rsid w:val="00623267"/>
    <w:rsid w:val="00625FAD"/>
    <w:rsid w:val="006279F8"/>
    <w:rsid w:val="0063655A"/>
    <w:rsid w:val="00644250"/>
    <w:rsid w:val="00645E2C"/>
    <w:rsid w:val="00651430"/>
    <w:rsid w:val="00653D24"/>
    <w:rsid w:val="0066056E"/>
    <w:rsid w:val="006739EC"/>
    <w:rsid w:val="00677394"/>
    <w:rsid w:val="00677D29"/>
    <w:rsid w:val="00682856"/>
    <w:rsid w:val="00684B09"/>
    <w:rsid w:val="006866E5"/>
    <w:rsid w:val="00687335"/>
    <w:rsid w:val="00694566"/>
    <w:rsid w:val="006973C2"/>
    <w:rsid w:val="006D1A1B"/>
    <w:rsid w:val="006D5192"/>
    <w:rsid w:val="006E29EB"/>
    <w:rsid w:val="006E7FF0"/>
    <w:rsid w:val="00707329"/>
    <w:rsid w:val="007332AF"/>
    <w:rsid w:val="00735382"/>
    <w:rsid w:val="007427A3"/>
    <w:rsid w:val="007434D3"/>
    <w:rsid w:val="00756F15"/>
    <w:rsid w:val="007574AC"/>
    <w:rsid w:val="0076286F"/>
    <w:rsid w:val="00771FF6"/>
    <w:rsid w:val="0077668A"/>
    <w:rsid w:val="00777B62"/>
    <w:rsid w:val="00780767"/>
    <w:rsid w:val="00785984"/>
    <w:rsid w:val="00786364"/>
    <w:rsid w:val="0079551D"/>
    <w:rsid w:val="00795FD7"/>
    <w:rsid w:val="007A0392"/>
    <w:rsid w:val="007B0315"/>
    <w:rsid w:val="007B47C6"/>
    <w:rsid w:val="007C420D"/>
    <w:rsid w:val="007D57A9"/>
    <w:rsid w:val="007D7FD3"/>
    <w:rsid w:val="007E5F69"/>
    <w:rsid w:val="007E7010"/>
    <w:rsid w:val="007F12CD"/>
    <w:rsid w:val="008365F5"/>
    <w:rsid w:val="0084003A"/>
    <w:rsid w:val="008473BD"/>
    <w:rsid w:val="00853645"/>
    <w:rsid w:val="00862098"/>
    <w:rsid w:val="008650EF"/>
    <w:rsid w:val="0086746C"/>
    <w:rsid w:val="00870DE8"/>
    <w:rsid w:val="00873885"/>
    <w:rsid w:val="008745E9"/>
    <w:rsid w:val="00874DA8"/>
    <w:rsid w:val="00880AF1"/>
    <w:rsid w:val="00880BF0"/>
    <w:rsid w:val="00887A7B"/>
    <w:rsid w:val="008A059C"/>
    <w:rsid w:val="008A0C36"/>
    <w:rsid w:val="008A6CB2"/>
    <w:rsid w:val="008B2BA0"/>
    <w:rsid w:val="008D4B99"/>
    <w:rsid w:val="008E5378"/>
    <w:rsid w:val="00910B43"/>
    <w:rsid w:val="00911FA0"/>
    <w:rsid w:val="009128E9"/>
    <w:rsid w:val="00920CD1"/>
    <w:rsid w:val="00935872"/>
    <w:rsid w:val="00937082"/>
    <w:rsid w:val="0095486A"/>
    <w:rsid w:val="009647C7"/>
    <w:rsid w:val="00965176"/>
    <w:rsid w:val="009802D5"/>
    <w:rsid w:val="00986484"/>
    <w:rsid w:val="0099121F"/>
    <w:rsid w:val="00996235"/>
    <w:rsid w:val="009A1BB7"/>
    <w:rsid w:val="009A496D"/>
    <w:rsid w:val="009B486C"/>
    <w:rsid w:val="009B4C16"/>
    <w:rsid w:val="009B5908"/>
    <w:rsid w:val="009C010D"/>
    <w:rsid w:val="009C64E7"/>
    <w:rsid w:val="009D5571"/>
    <w:rsid w:val="009D669B"/>
    <w:rsid w:val="009E21EA"/>
    <w:rsid w:val="009F3699"/>
    <w:rsid w:val="009F3DD3"/>
    <w:rsid w:val="009F51E2"/>
    <w:rsid w:val="009F5627"/>
    <w:rsid w:val="00A13813"/>
    <w:rsid w:val="00A1618E"/>
    <w:rsid w:val="00A33A16"/>
    <w:rsid w:val="00A6306E"/>
    <w:rsid w:val="00A748BC"/>
    <w:rsid w:val="00A761D7"/>
    <w:rsid w:val="00A76D37"/>
    <w:rsid w:val="00A81970"/>
    <w:rsid w:val="00A90E0C"/>
    <w:rsid w:val="00A97343"/>
    <w:rsid w:val="00AA2046"/>
    <w:rsid w:val="00AD0804"/>
    <w:rsid w:val="00AD091A"/>
    <w:rsid w:val="00AF4773"/>
    <w:rsid w:val="00AF4C6A"/>
    <w:rsid w:val="00AF5FCE"/>
    <w:rsid w:val="00AF7E8F"/>
    <w:rsid w:val="00B118A3"/>
    <w:rsid w:val="00B16C4C"/>
    <w:rsid w:val="00B235B9"/>
    <w:rsid w:val="00B25592"/>
    <w:rsid w:val="00B3331F"/>
    <w:rsid w:val="00B360BA"/>
    <w:rsid w:val="00B41ABE"/>
    <w:rsid w:val="00B45168"/>
    <w:rsid w:val="00B54FAD"/>
    <w:rsid w:val="00B6272B"/>
    <w:rsid w:val="00B70430"/>
    <w:rsid w:val="00B70850"/>
    <w:rsid w:val="00B726DD"/>
    <w:rsid w:val="00B74EDF"/>
    <w:rsid w:val="00B75412"/>
    <w:rsid w:val="00B767B8"/>
    <w:rsid w:val="00B81FF3"/>
    <w:rsid w:val="00B825AC"/>
    <w:rsid w:val="00B94D79"/>
    <w:rsid w:val="00BB1B2B"/>
    <w:rsid w:val="00BC140C"/>
    <w:rsid w:val="00BC3AE3"/>
    <w:rsid w:val="00BD3196"/>
    <w:rsid w:val="00BE1BA6"/>
    <w:rsid w:val="00BE3177"/>
    <w:rsid w:val="00BE56F2"/>
    <w:rsid w:val="00BE6536"/>
    <w:rsid w:val="00BF54E7"/>
    <w:rsid w:val="00BF7879"/>
    <w:rsid w:val="00C01F53"/>
    <w:rsid w:val="00C05956"/>
    <w:rsid w:val="00C1073A"/>
    <w:rsid w:val="00C13185"/>
    <w:rsid w:val="00C135F7"/>
    <w:rsid w:val="00C22F80"/>
    <w:rsid w:val="00C25CAE"/>
    <w:rsid w:val="00C37612"/>
    <w:rsid w:val="00C4489D"/>
    <w:rsid w:val="00C52588"/>
    <w:rsid w:val="00C708EF"/>
    <w:rsid w:val="00C85622"/>
    <w:rsid w:val="00C8583A"/>
    <w:rsid w:val="00C93CAA"/>
    <w:rsid w:val="00C94293"/>
    <w:rsid w:val="00C97055"/>
    <w:rsid w:val="00CA6195"/>
    <w:rsid w:val="00CC292E"/>
    <w:rsid w:val="00CC4753"/>
    <w:rsid w:val="00CC53AD"/>
    <w:rsid w:val="00CD1695"/>
    <w:rsid w:val="00CD4E61"/>
    <w:rsid w:val="00CD6521"/>
    <w:rsid w:val="00CF2A8B"/>
    <w:rsid w:val="00D25434"/>
    <w:rsid w:val="00D31EFE"/>
    <w:rsid w:val="00D45554"/>
    <w:rsid w:val="00D47FF3"/>
    <w:rsid w:val="00D57D43"/>
    <w:rsid w:val="00D64318"/>
    <w:rsid w:val="00D7260B"/>
    <w:rsid w:val="00D81FBF"/>
    <w:rsid w:val="00D84CF1"/>
    <w:rsid w:val="00D87E09"/>
    <w:rsid w:val="00D93434"/>
    <w:rsid w:val="00DA22B0"/>
    <w:rsid w:val="00DA6B80"/>
    <w:rsid w:val="00DB1168"/>
    <w:rsid w:val="00DB627C"/>
    <w:rsid w:val="00DB6B04"/>
    <w:rsid w:val="00DC7747"/>
    <w:rsid w:val="00DE0214"/>
    <w:rsid w:val="00DE5ACC"/>
    <w:rsid w:val="00DF1928"/>
    <w:rsid w:val="00DF7D5E"/>
    <w:rsid w:val="00E0196A"/>
    <w:rsid w:val="00E06FFF"/>
    <w:rsid w:val="00E170D5"/>
    <w:rsid w:val="00E2278E"/>
    <w:rsid w:val="00E301E4"/>
    <w:rsid w:val="00E37C11"/>
    <w:rsid w:val="00E37CD2"/>
    <w:rsid w:val="00E45D5A"/>
    <w:rsid w:val="00E47556"/>
    <w:rsid w:val="00E676F1"/>
    <w:rsid w:val="00E72C42"/>
    <w:rsid w:val="00E80D65"/>
    <w:rsid w:val="00E87F12"/>
    <w:rsid w:val="00E92D4E"/>
    <w:rsid w:val="00EA4264"/>
    <w:rsid w:val="00EB1CB7"/>
    <w:rsid w:val="00EB3435"/>
    <w:rsid w:val="00EC3CC6"/>
    <w:rsid w:val="00EC3DFF"/>
    <w:rsid w:val="00EC72BE"/>
    <w:rsid w:val="00EC747D"/>
    <w:rsid w:val="00ED66F0"/>
    <w:rsid w:val="00EE5EF4"/>
    <w:rsid w:val="00EE7189"/>
    <w:rsid w:val="00EF0A6C"/>
    <w:rsid w:val="00EF4CFE"/>
    <w:rsid w:val="00F004C5"/>
    <w:rsid w:val="00F0142A"/>
    <w:rsid w:val="00F031B4"/>
    <w:rsid w:val="00F06033"/>
    <w:rsid w:val="00F21294"/>
    <w:rsid w:val="00F22BAB"/>
    <w:rsid w:val="00F26879"/>
    <w:rsid w:val="00F30EC3"/>
    <w:rsid w:val="00F3343A"/>
    <w:rsid w:val="00F37D54"/>
    <w:rsid w:val="00F42886"/>
    <w:rsid w:val="00F433A7"/>
    <w:rsid w:val="00F434B6"/>
    <w:rsid w:val="00F500FE"/>
    <w:rsid w:val="00F50164"/>
    <w:rsid w:val="00F6462B"/>
    <w:rsid w:val="00F80A02"/>
    <w:rsid w:val="00F878CC"/>
    <w:rsid w:val="00F92081"/>
    <w:rsid w:val="00F92976"/>
    <w:rsid w:val="00F93213"/>
    <w:rsid w:val="00F957E2"/>
    <w:rsid w:val="00F97298"/>
    <w:rsid w:val="00FA01F1"/>
    <w:rsid w:val="00FA6BE2"/>
    <w:rsid w:val="00FB0A4D"/>
    <w:rsid w:val="00FB1C3E"/>
    <w:rsid w:val="00FB20CA"/>
    <w:rsid w:val="00FB7D56"/>
    <w:rsid w:val="00FC16E1"/>
    <w:rsid w:val="00FC28B3"/>
    <w:rsid w:val="00FC6BDF"/>
    <w:rsid w:val="00FC7CA1"/>
    <w:rsid w:val="00FE2B5F"/>
    <w:rsid w:val="00FE5BD7"/>
    <w:rsid w:val="00FF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38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B48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CC53A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C53AD"/>
  </w:style>
  <w:style w:type="paragraph" w:styleId="a5">
    <w:name w:val="No Spacing"/>
    <w:uiPriority w:val="1"/>
    <w:qFormat/>
    <w:rsid w:val="008738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38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462950"/>
    <w:rPr>
      <w:i/>
      <w:iCs/>
    </w:rPr>
  </w:style>
  <w:style w:type="paragraph" w:customStyle="1" w:styleId="TableParagraph">
    <w:name w:val="Table Paragraph"/>
    <w:basedOn w:val="a"/>
    <w:uiPriority w:val="1"/>
    <w:qFormat/>
    <w:rsid w:val="00C01F53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Default">
    <w:name w:val="Default"/>
    <w:rsid w:val="00BE1B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1">
    <w:name w:val="c11"/>
    <w:basedOn w:val="a"/>
    <w:rsid w:val="007F12CD"/>
    <w:pPr>
      <w:spacing w:before="100" w:beforeAutospacing="1" w:after="100" w:afterAutospacing="1"/>
    </w:pPr>
  </w:style>
  <w:style w:type="character" w:customStyle="1" w:styleId="c80">
    <w:name w:val="c80"/>
    <w:basedOn w:val="a0"/>
    <w:rsid w:val="007F12CD"/>
  </w:style>
  <w:style w:type="paragraph" w:customStyle="1" w:styleId="msonormalbullet2gif">
    <w:name w:val="msonormalbullet2.gif"/>
    <w:basedOn w:val="a"/>
    <w:rsid w:val="001C037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9B4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Body Text"/>
    <w:basedOn w:val="a"/>
    <w:link w:val="a8"/>
    <w:rsid w:val="00015E6B"/>
    <w:pPr>
      <w:widowControl w:val="0"/>
      <w:suppressAutoHyphens/>
      <w:spacing w:after="120"/>
    </w:pPr>
    <w:rPr>
      <w:rFonts w:ascii="Arial" w:eastAsia="Arial Unicode MS" w:hAnsi="Arial"/>
      <w:kern w:val="1"/>
    </w:rPr>
  </w:style>
  <w:style w:type="character" w:customStyle="1" w:styleId="a8">
    <w:name w:val="Основной текст Знак"/>
    <w:basedOn w:val="a0"/>
    <w:link w:val="a7"/>
    <w:rsid w:val="00015E6B"/>
    <w:rPr>
      <w:rFonts w:ascii="Arial" w:eastAsia="Arial Unicode MS" w:hAnsi="Arial" w:cs="Times New Roman"/>
      <w:kern w:val="1"/>
      <w:sz w:val="24"/>
      <w:szCs w:val="24"/>
    </w:rPr>
  </w:style>
  <w:style w:type="character" w:customStyle="1" w:styleId="c2">
    <w:name w:val="c2"/>
    <w:basedOn w:val="a0"/>
    <w:rsid w:val="00022DDC"/>
  </w:style>
  <w:style w:type="character" w:customStyle="1" w:styleId="c5">
    <w:name w:val="c5"/>
    <w:basedOn w:val="a0"/>
    <w:rsid w:val="00022DDC"/>
  </w:style>
  <w:style w:type="character" w:customStyle="1" w:styleId="c19">
    <w:name w:val="c19"/>
    <w:basedOn w:val="a0"/>
    <w:rsid w:val="00022DDC"/>
  </w:style>
  <w:style w:type="character" w:customStyle="1" w:styleId="c14">
    <w:name w:val="c14"/>
    <w:basedOn w:val="a0"/>
    <w:rsid w:val="00022DDC"/>
  </w:style>
  <w:style w:type="character" w:customStyle="1" w:styleId="c33">
    <w:name w:val="c33"/>
    <w:basedOn w:val="a0"/>
    <w:rsid w:val="00022DDC"/>
  </w:style>
  <w:style w:type="character" w:customStyle="1" w:styleId="c4">
    <w:name w:val="c4"/>
    <w:basedOn w:val="a0"/>
    <w:rsid w:val="00022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36F6573-43C5-4FF4-B87A-954858621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Белоус</dc:creator>
  <cp:lastModifiedBy>Admin</cp:lastModifiedBy>
  <cp:revision>239</cp:revision>
  <cp:lastPrinted>2016-07-22T03:32:00Z</cp:lastPrinted>
  <dcterms:created xsi:type="dcterms:W3CDTF">2016-01-17T09:13:00Z</dcterms:created>
  <dcterms:modified xsi:type="dcterms:W3CDTF">2024-09-08T09:45:00Z</dcterms:modified>
</cp:coreProperties>
</file>